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3AB62" w14:textId="77777777" w:rsidR="00005282" w:rsidRPr="00E43295" w:rsidRDefault="0086486F" w:rsidP="00B11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center" w:pos="5334"/>
        </w:tabs>
        <w:spacing w:before="120" w:after="120" w:line="340" w:lineRule="exact"/>
        <w:jc w:val="center"/>
        <w:rPr>
          <w:noProof/>
          <w:lang w:val="vi-VN"/>
        </w:rPr>
      </w:pPr>
      <w:r w:rsidRPr="00E43295">
        <w:rPr>
          <w:b/>
          <w:noProof/>
          <w:sz w:val="28"/>
          <w:szCs w:val="28"/>
          <w:lang w:val="vi-VN"/>
        </w:rPr>
        <w:t>ÔN TẬP SINH HỌC  11 (BÀI 17 – 20)</w:t>
      </w:r>
    </w:p>
    <w:p w14:paraId="3012A84B" w14:textId="77777777" w:rsidR="00511D91" w:rsidRPr="00E43295" w:rsidRDefault="00511D91" w:rsidP="00511D91">
      <w:pPr>
        <w:tabs>
          <w:tab w:val="num" w:pos="0"/>
          <w:tab w:val="left" w:pos="720"/>
          <w:tab w:val="left" w:pos="2160"/>
          <w:tab w:val="left" w:pos="3600"/>
          <w:tab w:val="left" w:pos="5040"/>
          <w:tab w:val="right" w:pos="8640"/>
        </w:tabs>
        <w:spacing w:line="340" w:lineRule="exact"/>
        <w:jc w:val="center"/>
        <w:rPr>
          <w:b/>
          <w:noProof/>
          <w:sz w:val="28"/>
          <w:szCs w:val="28"/>
          <w:lang w:val="vi-VN"/>
        </w:rPr>
      </w:pPr>
      <w:r w:rsidRPr="00E43295">
        <w:rPr>
          <w:b/>
          <w:noProof/>
          <w:sz w:val="28"/>
          <w:szCs w:val="28"/>
          <w:lang w:val="vi-VN"/>
        </w:rPr>
        <w:t>Bài 17. HÔ HẤP Ở ĐỘNG VẬT</w:t>
      </w:r>
    </w:p>
    <w:p w14:paraId="56CF08FB" w14:textId="77777777" w:rsidR="00511D91" w:rsidRPr="00E43295" w:rsidRDefault="00511D91" w:rsidP="00511D91">
      <w:pPr>
        <w:spacing w:line="340" w:lineRule="exact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 xml:space="preserve">I. </w:t>
      </w:r>
      <w:r w:rsidR="0086486F" w:rsidRPr="00E43295">
        <w:rPr>
          <w:b/>
          <w:noProof/>
          <w:lang w:val="vi-VN"/>
        </w:rPr>
        <w:t xml:space="preserve">KHÁI NIỆM </w:t>
      </w:r>
      <w:r w:rsidRPr="00E43295">
        <w:rPr>
          <w:b/>
          <w:noProof/>
          <w:lang w:val="vi-VN"/>
        </w:rPr>
        <w:t xml:space="preserve">HÔ HẤP </w:t>
      </w:r>
    </w:p>
    <w:p w14:paraId="5F9866D0" w14:textId="77777777" w:rsidR="00511D91" w:rsidRPr="00E43295" w:rsidRDefault="00511D91" w:rsidP="00511D91">
      <w:pPr>
        <w:spacing w:line="340" w:lineRule="exact"/>
        <w:jc w:val="both"/>
        <w:rPr>
          <w:noProof/>
          <w:spacing w:val="-10"/>
          <w:lang w:val="vi-VN"/>
        </w:rPr>
      </w:pPr>
      <w:r w:rsidRPr="00E43295">
        <w:rPr>
          <w:noProof/>
          <w:spacing w:val="-10"/>
          <w:lang w:val="vi-VN"/>
        </w:rPr>
        <w:t xml:space="preserve">- </w:t>
      </w:r>
      <w:r w:rsidRPr="00E43295">
        <w:rPr>
          <w:b/>
          <w:noProof/>
          <w:spacing w:val="-10"/>
          <w:lang w:val="vi-VN"/>
        </w:rPr>
        <w:t>KN:</w:t>
      </w:r>
      <w:r w:rsidRPr="00E43295">
        <w:rPr>
          <w:noProof/>
          <w:spacing w:val="-10"/>
          <w:lang w:val="vi-VN"/>
        </w:rPr>
        <w:t xml:space="preserve"> HH là tập hợp những quá trình, trong đó cơ thể lấy O</w:t>
      </w:r>
      <w:r w:rsidRPr="00E43295">
        <w:rPr>
          <w:noProof/>
          <w:spacing w:val="-10"/>
          <w:vertAlign w:val="subscript"/>
          <w:lang w:val="vi-VN"/>
        </w:rPr>
        <w:t xml:space="preserve">2 </w:t>
      </w:r>
      <w:r w:rsidRPr="00E43295">
        <w:rPr>
          <w:noProof/>
          <w:spacing w:val="-10"/>
          <w:lang w:val="vi-VN"/>
        </w:rPr>
        <w:t>từ bên ngoài vào đẻ oxi hóa các chất trong tế bào và giải phóng năng lượng cho các hoạt động sống, đồng thời thải CO</w:t>
      </w:r>
      <w:r w:rsidRPr="00E43295">
        <w:rPr>
          <w:noProof/>
          <w:spacing w:val="-10"/>
          <w:vertAlign w:val="subscript"/>
          <w:lang w:val="vi-VN"/>
        </w:rPr>
        <w:t xml:space="preserve">2   </w:t>
      </w:r>
      <w:r w:rsidRPr="00E43295">
        <w:rPr>
          <w:noProof/>
          <w:spacing w:val="-10"/>
          <w:lang w:val="vi-VN"/>
        </w:rPr>
        <w:t>ra ngoài.</w:t>
      </w:r>
    </w:p>
    <w:p w14:paraId="74AD2D66" w14:textId="77777777" w:rsidR="00511D91" w:rsidRPr="00E43295" w:rsidRDefault="00511D91" w:rsidP="00511D91">
      <w:pPr>
        <w:spacing w:line="340" w:lineRule="exact"/>
        <w:jc w:val="both"/>
        <w:rPr>
          <w:noProof/>
          <w:lang w:val="vi-VN"/>
        </w:rPr>
      </w:pPr>
      <w:r w:rsidRPr="00E43295">
        <w:rPr>
          <w:noProof/>
          <w:lang w:val="vi-VN"/>
        </w:rPr>
        <w:t xml:space="preserve">- Có 2 hình thức hô hấp: </w:t>
      </w:r>
    </w:p>
    <w:p w14:paraId="32B39B37" w14:textId="77777777" w:rsidR="000D46D8" w:rsidRPr="00E43295" w:rsidRDefault="00511D91" w:rsidP="00511D91">
      <w:pPr>
        <w:spacing w:line="340" w:lineRule="exact"/>
        <w:jc w:val="both"/>
        <w:rPr>
          <w:noProof/>
          <w:lang w:val="vi-VN"/>
        </w:rPr>
      </w:pPr>
      <w:r w:rsidRPr="00E43295">
        <w:rPr>
          <w:b/>
          <w:noProof/>
          <w:lang w:val="vi-VN"/>
        </w:rPr>
        <w:t>+ HH ngoài</w:t>
      </w:r>
      <w:r w:rsidRPr="00E43295">
        <w:rPr>
          <w:noProof/>
          <w:lang w:val="vi-VN"/>
        </w:rPr>
        <w:t xml:space="preserve">: Sự trao đổi khí giữa cơ thể và môi trường sống </w:t>
      </w:r>
    </w:p>
    <w:p w14:paraId="2F565BE2" w14:textId="77777777" w:rsidR="00511D91" w:rsidRPr="00E43295" w:rsidRDefault="00511D91" w:rsidP="00511D91">
      <w:pPr>
        <w:spacing w:line="340" w:lineRule="exact"/>
        <w:jc w:val="both"/>
        <w:rPr>
          <w:noProof/>
          <w:lang w:val="vi-VN"/>
        </w:rPr>
      </w:pPr>
      <w:r w:rsidRPr="00E43295">
        <w:rPr>
          <w:b/>
          <w:noProof/>
          <w:lang w:val="vi-VN"/>
        </w:rPr>
        <w:t>+ HH trong</w:t>
      </w:r>
      <w:r w:rsidRPr="00E43295">
        <w:rPr>
          <w:noProof/>
          <w:lang w:val="vi-VN"/>
        </w:rPr>
        <w:t>: sự trao đổi khí diễn ra trong cơ thể giữa tế bào và mao mạch máu.</w:t>
      </w:r>
    </w:p>
    <w:p w14:paraId="1F0FAAD8" w14:textId="77777777" w:rsidR="00511D91" w:rsidRPr="00E43295" w:rsidRDefault="00511D91" w:rsidP="00511D91">
      <w:pPr>
        <w:spacing w:line="340" w:lineRule="exact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 xml:space="preserve">II. BỀ MẶT TRAO ĐỔI KHÍ </w:t>
      </w:r>
    </w:p>
    <w:p w14:paraId="3719EDB8" w14:textId="77777777" w:rsidR="00511D91" w:rsidRPr="00E43295" w:rsidRDefault="00511D91" w:rsidP="00511D91">
      <w:pPr>
        <w:pStyle w:val="Heading2"/>
        <w:spacing w:before="0" w:after="0" w:line="340" w:lineRule="exact"/>
        <w:jc w:val="both"/>
        <w:rPr>
          <w:rFonts w:cs="Times New Roman"/>
          <w:b w:val="0"/>
          <w:i w:val="0"/>
          <w:noProof/>
          <w:sz w:val="24"/>
          <w:szCs w:val="24"/>
          <w:lang w:val="vi-VN"/>
        </w:rPr>
      </w:pPr>
      <w:r w:rsidRPr="00E43295">
        <w:rPr>
          <w:rFonts w:ascii="Times New Roman" w:hAnsi="Times New Roman" w:cs="Times New Roman"/>
          <w:b w:val="0"/>
          <w:i w:val="0"/>
          <w:noProof/>
          <w:sz w:val="24"/>
          <w:szCs w:val="24"/>
          <w:lang w:val="vi-VN"/>
        </w:rPr>
        <w:t>- Bề mặt TĐK: là bộ phận cho oxi và CO</w:t>
      </w:r>
      <w:r w:rsidRPr="00E43295">
        <w:rPr>
          <w:rFonts w:ascii="Times New Roman" w:hAnsi="Times New Roman" w:cs="Times New Roman"/>
          <w:b w:val="0"/>
          <w:i w:val="0"/>
          <w:noProof/>
          <w:sz w:val="24"/>
          <w:szCs w:val="24"/>
          <w:vertAlign w:val="subscript"/>
          <w:lang w:val="vi-VN"/>
        </w:rPr>
        <w:t>2</w:t>
      </w:r>
      <w:r w:rsidRPr="00E43295">
        <w:rPr>
          <w:rFonts w:ascii="Times New Roman" w:hAnsi="Times New Roman" w:cs="Times New Roman"/>
          <w:b w:val="0"/>
          <w:i w:val="0"/>
          <w:noProof/>
          <w:sz w:val="24"/>
          <w:szCs w:val="24"/>
          <w:lang w:val="vi-VN"/>
        </w:rPr>
        <w:t xml:space="preserve"> khuyết tán qua lại từ môi trường vào trong TB (máu) và ngược lại</w:t>
      </w:r>
      <w:r w:rsidRPr="00E43295">
        <w:rPr>
          <w:rFonts w:cs="Times New Roman"/>
          <w:b w:val="0"/>
          <w:i w:val="0"/>
          <w:noProof/>
          <w:sz w:val="24"/>
          <w:szCs w:val="24"/>
          <w:lang w:val="vi-VN"/>
        </w:rPr>
        <w:t>.</w:t>
      </w:r>
    </w:p>
    <w:p w14:paraId="78C19018" w14:textId="77777777" w:rsidR="00511D91" w:rsidRPr="00E43295" w:rsidRDefault="00511D91" w:rsidP="00511D91">
      <w:pPr>
        <w:spacing w:line="340" w:lineRule="exact"/>
        <w:rPr>
          <w:noProof/>
          <w:lang w:val="vi-VN"/>
        </w:rPr>
      </w:pPr>
      <w:r w:rsidRPr="00E43295">
        <w:rPr>
          <w:b/>
          <w:i/>
          <w:noProof/>
          <w:lang w:val="vi-VN"/>
        </w:rPr>
        <w:t>- Đặc điểm bề mặt :</w:t>
      </w:r>
      <w:r w:rsidRPr="00E43295">
        <w:rPr>
          <w:noProof/>
          <w:lang w:val="vi-VN"/>
        </w:rPr>
        <w:t xml:space="preserve">     + Diện tích bề mặt lớn</w:t>
      </w:r>
    </w:p>
    <w:p w14:paraId="34C1EA45" w14:textId="77777777" w:rsidR="00511D91" w:rsidRPr="00E43295" w:rsidRDefault="00511D91" w:rsidP="00511D91">
      <w:pPr>
        <w:spacing w:line="340" w:lineRule="exact"/>
        <w:rPr>
          <w:noProof/>
          <w:lang w:val="vi-VN"/>
        </w:rPr>
      </w:pPr>
      <w:r w:rsidRPr="00E43295">
        <w:rPr>
          <w:noProof/>
          <w:lang w:val="vi-VN"/>
        </w:rPr>
        <w:t xml:space="preserve">           </w:t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  <w:t xml:space="preserve"> + Mỏngvà luôn ẩm ướt</w:t>
      </w:r>
    </w:p>
    <w:p w14:paraId="0E453528" w14:textId="77777777" w:rsidR="00511D91" w:rsidRPr="00E43295" w:rsidRDefault="00511D91" w:rsidP="00511D91">
      <w:pPr>
        <w:spacing w:line="340" w:lineRule="exact"/>
        <w:rPr>
          <w:noProof/>
          <w:lang w:val="vi-VN"/>
        </w:rPr>
      </w:pPr>
      <w:r w:rsidRPr="00E43295">
        <w:rPr>
          <w:noProof/>
          <w:lang w:val="vi-VN"/>
        </w:rPr>
        <w:t xml:space="preserve">            </w:t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  <w:t xml:space="preserve"> + Có nhiều mao mạch và có sắc tố hô hấp</w:t>
      </w:r>
    </w:p>
    <w:p w14:paraId="1014FC14" w14:textId="77777777" w:rsidR="00511D91" w:rsidRPr="00E43295" w:rsidRDefault="00511D91" w:rsidP="00511D91">
      <w:pPr>
        <w:spacing w:line="340" w:lineRule="exact"/>
        <w:rPr>
          <w:noProof/>
          <w:lang w:val="vi-VN"/>
        </w:rPr>
      </w:pPr>
      <w:r w:rsidRPr="00E43295">
        <w:rPr>
          <w:noProof/>
          <w:lang w:val="vi-VN"/>
        </w:rPr>
        <w:t xml:space="preserve">           </w:t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  <w:t xml:space="preserve"> + Có sự lưu thông khí</w:t>
      </w:r>
    </w:p>
    <w:p w14:paraId="101735C1" w14:textId="77777777" w:rsidR="00511D91" w:rsidRPr="00E43295" w:rsidRDefault="00511D91" w:rsidP="00511D91">
      <w:pPr>
        <w:spacing w:line="340" w:lineRule="exact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III. CÁC HÌNH THỨC HÔ HẤP</w:t>
      </w:r>
    </w:p>
    <w:p w14:paraId="6575E036" w14:textId="77777777" w:rsidR="00511D91" w:rsidRPr="00E43295" w:rsidRDefault="00511D91" w:rsidP="001A7D0D">
      <w:pPr>
        <w:pStyle w:val="Heading2"/>
        <w:numPr>
          <w:ilvl w:val="0"/>
          <w:numId w:val="6"/>
        </w:numPr>
        <w:spacing w:before="0" w:after="0" w:line="340" w:lineRule="exact"/>
        <w:jc w:val="both"/>
        <w:rPr>
          <w:rFonts w:ascii="Times New Roman" w:hAnsi="Times New Roman" w:cs="Times New Roman"/>
          <w:i w:val="0"/>
          <w:noProof/>
          <w:sz w:val="24"/>
          <w:szCs w:val="24"/>
          <w:lang w:val="vi-VN"/>
        </w:rPr>
      </w:pPr>
      <w:r w:rsidRPr="00E43295">
        <w:rPr>
          <w:rFonts w:ascii="Times New Roman" w:hAnsi="Times New Roman" w:cs="Times New Roman"/>
          <w:i w:val="0"/>
          <w:noProof/>
          <w:sz w:val="24"/>
          <w:szCs w:val="24"/>
          <w:lang w:val="vi-VN"/>
        </w:rPr>
        <w:t>Hô hấp qua bề mặt cơ thể</w:t>
      </w:r>
    </w:p>
    <w:p w14:paraId="7627732C" w14:textId="77777777" w:rsidR="00511D91" w:rsidRPr="00E43295" w:rsidRDefault="00511D91" w:rsidP="00511D91">
      <w:pPr>
        <w:spacing w:line="340" w:lineRule="exact"/>
        <w:jc w:val="both"/>
        <w:rPr>
          <w:noProof/>
          <w:lang w:val="vi-VN"/>
        </w:rPr>
      </w:pPr>
      <w:r w:rsidRPr="00E43295">
        <w:rPr>
          <w:noProof/>
          <w:lang w:val="vi-VN"/>
        </w:rPr>
        <w:t>- Gặp ở động vật đơn bào và đa bào bậc thấp (ruột khoang, giun dẹo, giun tròn).</w:t>
      </w:r>
    </w:p>
    <w:p w14:paraId="627A4CFA" w14:textId="77777777" w:rsidR="00511D91" w:rsidRPr="00E43295" w:rsidRDefault="00511D91" w:rsidP="001A7D0D">
      <w:pPr>
        <w:pStyle w:val="Heading2"/>
        <w:numPr>
          <w:ilvl w:val="0"/>
          <w:numId w:val="6"/>
        </w:numPr>
        <w:spacing w:before="0" w:after="0" w:line="340" w:lineRule="exact"/>
        <w:jc w:val="both"/>
        <w:rPr>
          <w:rFonts w:ascii="Times New Roman" w:hAnsi="Times New Roman" w:cs="Times New Roman"/>
          <w:i w:val="0"/>
          <w:noProof/>
          <w:sz w:val="24"/>
          <w:szCs w:val="24"/>
          <w:lang w:val="vi-VN"/>
        </w:rPr>
      </w:pPr>
      <w:r w:rsidRPr="00E43295">
        <w:rPr>
          <w:rFonts w:ascii="Times New Roman" w:hAnsi="Times New Roman" w:cs="Times New Roman"/>
          <w:i w:val="0"/>
          <w:noProof/>
          <w:sz w:val="24"/>
          <w:szCs w:val="24"/>
          <w:lang w:val="vi-VN"/>
        </w:rPr>
        <w:t xml:space="preserve">Hô hấp bằng hệ thống ống khí </w:t>
      </w:r>
    </w:p>
    <w:p w14:paraId="08E8058A" w14:textId="77777777" w:rsidR="00511D91" w:rsidRPr="00E43295" w:rsidRDefault="00511D91" w:rsidP="00511D91">
      <w:pPr>
        <w:spacing w:line="340" w:lineRule="exact"/>
        <w:jc w:val="both"/>
        <w:rPr>
          <w:noProof/>
          <w:lang w:val="vi-VN"/>
        </w:rPr>
      </w:pPr>
      <w:r w:rsidRPr="00E43295">
        <w:rPr>
          <w:noProof/>
          <w:lang w:val="vi-VN"/>
        </w:rPr>
        <w:t>- Gặp ở côn trùng.</w:t>
      </w:r>
    </w:p>
    <w:p w14:paraId="48293621" w14:textId="77777777" w:rsidR="00511D91" w:rsidRPr="00E43295" w:rsidRDefault="00511D91" w:rsidP="00511D91">
      <w:pPr>
        <w:spacing w:line="340" w:lineRule="exact"/>
        <w:jc w:val="both"/>
        <w:rPr>
          <w:noProof/>
          <w:lang w:val="vi-VN"/>
        </w:rPr>
      </w:pPr>
      <w:r w:rsidRPr="00E43295">
        <w:rPr>
          <w:noProof/>
          <w:lang w:val="vi-VN"/>
        </w:rPr>
        <w:t>- Hệ thống ống khí phân nhánh nhỏ dần và tiếp xúc trực tiếp với tế bào. Khí O</w:t>
      </w:r>
      <w:r w:rsidRPr="00E43295">
        <w:rPr>
          <w:noProof/>
          <w:vertAlign w:val="subscript"/>
          <w:lang w:val="vi-VN"/>
        </w:rPr>
        <w:t>2</w:t>
      </w:r>
      <w:r w:rsidRPr="00E43295">
        <w:rPr>
          <w:noProof/>
          <w:lang w:val="vi-VN"/>
        </w:rPr>
        <w:t xml:space="preserve"> và CO</w:t>
      </w:r>
      <w:r w:rsidRPr="00E43295">
        <w:rPr>
          <w:noProof/>
          <w:vertAlign w:val="subscript"/>
          <w:lang w:val="vi-VN"/>
        </w:rPr>
        <w:t>2</w:t>
      </w:r>
      <w:r w:rsidRPr="00E43295">
        <w:rPr>
          <w:noProof/>
          <w:lang w:val="vi-VN"/>
        </w:rPr>
        <w:t xml:space="preserve"> trao đổi qua hệ thống ống khí.</w:t>
      </w:r>
    </w:p>
    <w:p w14:paraId="700E7643" w14:textId="77777777" w:rsidR="00511D91" w:rsidRPr="00E43295" w:rsidRDefault="00511D91" w:rsidP="001A7D0D">
      <w:pPr>
        <w:pStyle w:val="Heading2"/>
        <w:numPr>
          <w:ilvl w:val="0"/>
          <w:numId w:val="6"/>
        </w:numPr>
        <w:spacing w:before="0" w:after="0" w:line="340" w:lineRule="exact"/>
        <w:jc w:val="both"/>
        <w:rPr>
          <w:rFonts w:ascii="Times New Roman" w:hAnsi="Times New Roman" w:cs="Times New Roman"/>
          <w:i w:val="0"/>
          <w:noProof/>
          <w:sz w:val="24"/>
          <w:szCs w:val="24"/>
          <w:lang w:val="vi-VN"/>
        </w:rPr>
      </w:pPr>
      <w:r w:rsidRPr="00E43295">
        <w:rPr>
          <w:rFonts w:ascii="Times New Roman" w:hAnsi="Times New Roman" w:cs="Times New Roman"/>
          <w:i w:val="0"/>
          <w:noProof/>
          <w:sz w:val="24"/>
          <w:szCs w:val="24"/>
          <w:lang w:val="vi-VN"/>
        </w:rPr>
        <w:t>Hô hấp bằng mang</w:t>
      </w:r>
    </w:p>
    <w:p w14:paraId="75DBE637" w14:textId="77777777" w:rsidR="00511D91" w:rsidRPr="00E43295" w:rsidRDefault="00511D91" w:rsidP="00511D91">
      <w:pPr>
        <w:spacing w:line="340" w:lineRule="exact"/>
        <w:jc w:val="both"/>
        <w:rPr>
          <w:noProof/>
          <w:lang w:val="vi-VN"/>
        </w:rPr>
      </w:pPr>
      <w:r w:rsidRPr="00E43295">
        <w:rPr>
          <w:noProof/>
          <w:lang w:val="vi-VN"/>
        </w:rPr>
        <w:t>- Gặp ở các loài sống trong nước VD: cá, tôm, cua, trai ốc….</w:t>
      </w:r>
    </w:p>
    <w:p w14:paraId="101BD22E" w14:textId="77777777" w:rsidR="00511D91" w:rsidRPr="00E43295" w:rsidRDefault="00511D91" w:rsidP="00511D91">
      <w:pPr>
        <w:spacing w:line="340" w:lineRule="exact"/>
        <w:jc w:val="both"/>
        <w:rPr>
          <w:noProof/>
          <w:lang w:val="vi-VN"/>
        </w:rPr>
      </w:pPr>
      <w:r w:rsidRPr="00E43295">
        <w:rPr>
          <w:noProof/>
          <w:lang w:val="vi-VN"/>
        </w:rPr>
        <w:t>- Cấu tạo của mang: gồm các cung mang, trên cung mang có nhiều  phiến mang có bề mặt mỏng và chứa nhiều mao mạch  máu.</w:t>
      </w:r>
    </w:p>
    <w:p w14:paraId="165AEE7A" w14:textId="77777777" w:rsidR="001B4E68" w:rsidRPr="00E43295" w:rsidRDefault="00511D91" w:rsidP="000D46D8">
      <w:pPr>
        <w:spacing w:line="340" w:lineRule="exact"/>
        <w:jc w:val="both"/>
        <w:rPr>
          <w:noProof/>
          <w:spacing w:val="-10"/>
          <w:lang w:val="vi-VN"/>
        </w:rPr>
      </w:pPr>
      <w:r w:rsidRPr="00E43295">
        <w:rPr>
          <w:noProof/>
          <w:lang w:val="vi-VN"/>
        </w:rPr>
        <w:t xml:space="preserve">- </w:t>
      </w:r>
      <w:r w:rsidRPr="00E43295">
        <w:rPr>
          <w:noProof/>
          <w:spacing w:val="-10"/>
          <w:lang w:val="vi-VN"/>
        </w:rPr>
        <w:t xml:space="preserve">Dòng nước qua mang liên tục nhờ sự phối hợp nhịp nhàng giữa miệng và nắp mang và diềm nắp mang. </w:t>
      </w:r>
    </w:p>
    <w:p w14:paraId="397B87E7" w14:textId="77777777" w:rsidR="00511D91" w:rsidRPr="00E43295" w:rsidRDefault="000D46D8" w:rsidP="000D46D8">
      <w:pPr>
        <w:spacing w:line="340" w:lineRule="exact"/>
        <w:ind w:left="426"/>
        <w:jc w:val="both"/>
        <w:rPr>
          <w:b/>
          <w:noProof/>
          <w:lang w:val="vi-VN"/>
        </w:rPr>
      </w:pPr>
      <w:r w:rsidRPr="00E43295">
        <w:rPr>
          <w:b/>
          <w:noProof/>
          <w:spacing w:val="-10"/>
          <w:lang w:val="vi-VN"/>
        </w:rPr>
        <w:t xml:space="preserve">4.   </w:t>
      </w:r>
      <w:r w:rsidR="00511D91" w:rsidRPr="00E43295">
        <w:rPr>
          <w:b/>
          <w:noProof/>
          <w:lang w:val="vi-VN"/>
        </w:rPr>
        <w:t>Hô hấp bằng phổi</w:t>
      </w:r>
    </w:p>
    <w:p w14:paraId="53196AA1" w14:textId="77777777" w:rsidR="00511D91" w:rsidRPr="00E43295" w:rsidRDefault="00511D91" w:rsidP="00511D91">
      <w:pPr>
        <w:spacing w:line="340" w:lineRule="exact"/>
        <w:jc w:val="both"/>
        <w:rPr>
          <w:noProof/>
          <w:lang w:val="vi-VN"/>
        </w:rPr>
      </w:pPr>
      <w:r w:rsidRPr="00E43295">
        <w:rPr>
          <w:noProof/>
          <w:lang w:val="vi-VN"/>
        </w:rPr>
        <w:t>- Gặp ở chim, thú, bò sát….</w:t>
      </w:r>
    </w:p>
    <w:p w14:paraId="111C87CB" w14:textId="77777777" w:rsidR="00511D91" w:rsidRPr="00E43295" w:rsidRDefault="00511D91" w:rsidP="00511D91">
      <w:pPr>
        <w:spacing w:line="340" w:lineRule="exact"/>
        <w:jc w:val="both"/>
        <w:rPr>
          <w:noProof/>
          <w:spacing w:val="-24"/>
          <w:lang w:val="vi-VN"/>
        </w:rPr>
      </w:pPr>
      <w:r w:rsidRPr="00E43295">
        <w:rPr>
          <w:noProof/>
          <w:lang w:val="vi-VN"/>
        </w:rPr>
        <w:t>- Phổi có nhiều phế nang, phế nang có bề mặt mỏng và nhiều mao mạch máu. Sự trao đổi khí qua bề mặt phế nang</w:t>
      </w:r>
      <w:r w:rsidRPr="00E43295">
        <w:rPr>
          <w:noProof/>
          <w:spacing w:val="-24"/>
          <w:lang w:val="vi-VN"/>
        </w:rPr>
        <w:t>.</w:t>
      </w:r>
    </w:p>
    <w:p w14:paraId="0E924067" w14:textId="77777777" w:rsidR="00511D91" w:rsidRPr="00E43295" w:rsidRDefault="00511D91" w:rsidP="00511D91">
      <w:pPr>
        <w:tabs>
          <w:tab w:val="left" w:pos="2160"/>
          <w:tab w:val="left" w:pos="3600"/>
          <w:tab w:val="left" w:pos="5040"/>
          <w:tab w:val="right" w:pos="8640"/>
        </w:tabs>
        <w:spacing w:line="340" w:lineRule="exact"/>
        <w:ind w:left="720"/>
        <w:jc w:val="both"/>
        <w:rPr>
          <w:b/>
          <w:noProof/>
          <w:lang w:val="vi-VN"/>
        </w:rPr>
      </w:pPr>
    </w:p>
    <w:p w14:paraId="1BBD781A" w14:textId="77777777" w:rsidR="00511D91" w:rsidRPr="00E43295" w:rsidRDefault="00511D91" w:rsidP="001A7D0D">
      <w:pPr>
        <w:numPr>
          <w:ilvl w:val="0"/>
          <w:numId w:val="1"/>
        </w:numPr>
        <w:tabs>
          <w:tab w:val="left" w:pos="2160"/>
          <w:tab w:val="left" w:pos="3600"/>
          <w:tab w:val="left" w:pos="5040"/>
          <w:tab w:val="right" w:pos="8640"/>
        </w:tabs>
        <w:spacing w:line="340" w:lineRule="exact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 xml:space="preserve">Lưu ý: </w:t>
      </w:r>
      <w:r w:rsidRPr="00E43295">
        <w:rPr>
          <w:noProof/>
          <w:lang w:val="vi-VN"/>
        </w:rPr>
        <w:t>Một số loài động vật có 2 hình thức trao đổi khí</w:t>
      </w:r>
    </w:p>
    <w:p w14:paraId="4EB53843" w14:textId="77777777" w:rsidR="00511D91" w:rsidRPr="00E43295" w:rsidRDefault="00511D91" w:rsidP="00511D91">
      <w:pPr>
        <w:tabs>
          <w:tab w:val="left" w:pos="720"/>
          <w:tab w:val="left" w:pos="2160"/>
          <w:tab w:val="left" w:pos="3600"/>
          <w:tab w:val="left" w:pos="5040"/>
          <w:tab w:val="right" w:pos="8640"/>
        </w:tabs>
        <w:spacing w:line="340" w:lineRule="exact"/>
        <w:ind w:left="720"/>
        <w:jc w:val="both"/>
        <w:rPr>
          <w:noProof/>
          <w:lang w:val="vi-VN"/>
        </w:rPr>
      </w:pPr>
      <w:r w:rsidRPr="00E43295">
        <w:rPr>
          <w:noProof/>
          <w:lang w:val="vi-VN"/>
        </w:rPr>
        <w:t>Lưỡng cư: hô hấp qua bề mặt cơ thể + bằng phổi</w:t>
      </w:r>
    </w:p>
    <w:p w14:paraId="193C52BC" w14:textId="77777777" w:rsidR="00511D91" w:rsidRPr="00E43295" w:rsidRDefault="00511D91" w:rsidP="00511D91">
      <w:pPr>
        <w:tabs>
          <w:tab w:val="left" w:pos="720"/>
          <w:tab w:val="left" w:pos="2160"/>
          <w:tab w:val="left" w:pos="3600"/>
          <w:tab w:val="left" w:pos="5040"/>
          <w:tab w:val="right" w:pos="8640"/>
        </w:tabs>
        <w:spacing w:line="340" w:lineRule="exact"/>
        <w:ind w:left="720"/>
        <w:jc w:val="both"/>
        <w:rPr>
          <w:noProof/>
          <w:lang w:val="vi-VN"/>
        </w:rPr>
      </w:pPr>
      <w:r w:rsidRPr="00E43295">
        <w:rPr>
          <w:noProof/>
          <w:lang w:val="vi-VN"/>
        </w:rPr>
        <w:t xml:space="preserve">Chim: Phổi + hệ thống ống khí và túi khí. </w:t>
      </w:r>
    </w:p>
    <w:p w14:paraId="3A3EBB75" w14:textId="77777777" w:rsidR="00327CAB" w:rsidRPr="00E43295" w:rsidRDefault="00327CAB" w:rsidP="00327CAB">
      <w:pPr>
        <w:spacing w:line="340" w:lineRule="exact"/>
        <w:ind w:left="1440" w:firstLine="720"/>
        <w:rPr>
          <w:b/>
          <w:noProof/>
          <w:lang w:val="vi-VN"/>
        </w:rPr>
      </w:pPr>
      <w:r w:rsidRPr="00E43295">
        <w:rPr>
          <w:b/>
          <w:noProof/>
          <w:lang w:val="vi-VN"/>
        </w:rPr>
        <w:t xml:space="preserve">           -----------------------------------------------------------</w:t>
      </w:r>
    </w:p>
    <w:p w14:paraId="13AA4415" w14:textId="77777777" w:rsidR="00327CAB" w:rsidRPr="00E43295" w:rsidRDefault="00327CAB" w:rsidP="00327CAB">
      <w:pPr>
        <w:spacing w:line="340" w:lineRule="exact"/>
        <w:jc w:val="center"/>
        <w:rPr>
          <w:b/>
          <w:noProof/>
          <w:sz w:val="28"/>
          <w:szCs w:val="28"/>
          <w:lang w:val="vi-VN"/>
        </w:rPr>
      </w:pPr>
      <w:r w:rsidRPr="00E43295">
        <w:rPr>
          <w:b/>
          <w:noProof/>
          <w:lang w:val="vi-VN"/>
        </w:rPr>
        <w:t xml:space="preserve">         </w:t>
      </w:r>
      <w:r w:rsidRPr="00E43295">
        <w:rPr>
          <w:b/>
          <w:noProof/>
          <w:sz w:val="28"/>
          <w:szCs w:val="28"/>
          <w:lang w:val="vi-VN"/>
        </w:rPr>
        <w:t>Trắc nghiệm</w:t>
      </w:r>
    </w:p>
    <w:p w14:paraId="0602A589" w14:textId="77777777" w:rsidR="00FA2D54" w:rsidRPr="00E43295" w:rsidRDefault="00FA2D54" w:rsidP="00FA2D54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1. Hô hấp là:</w:t>
      </w:r>
    </w:p>
    <w:p w14:paraId="2E952C52" w14:textId="77777777" w:rsidR="00FA2D54" w:rsidRPr="00E43295" w:rsidRDefault="00FA2D54" w:rsidP="00FA2D54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A. Tập hợp những quá trình, trong đó cơ thể lấy O</w:t>
      </w:r>
      <w:r w:rsidRPr="00E43295">
        <w:rPr>
          <w:noProof/>
          <w:vertAlign w:val="subscript"/>
          <w:lang w:val="vi-VN"/>
        </w:rPr>
        <w:t>2</w:t>
      </w:r>
      <w:r w:rsidRPr="00E43295">
        <w:rPr>
          <w:noProof/>
          <w:lang w:val="vi-VN"/>
        </w:rPr>
        <w:t xml:space="preserve"> từ môi trường ngoài vào để tổng hợp các chất trong tế bào và giải phóng năng lượng cho hoạt động sống, đồng thời thải CO</w:t>
      </w:r>
      <w:r w:rsidRPr="00E43295">
        <w:rPr>
          <w:noProof/>
          <w:vertAlign w:val="subscript"/>
          <w:lang w:val="vi-VN"/>
        </w:rPr>
        <w:t>2</w:t>
      </w:r>
      <w:r w:rsidRPr="00E43295">
        <w:rPr>
          <w:noProof/>
          <w:lang w:val="vi-VN"/>
        </w:rPr>
        <w:t xml:space="preserve"> ra bên ngoài.</w:t>
      </w:r>
    </w:p>
    <w:p w14:paraId="2BD21E6E" w14:textId="77777777" w:rsidR="00FA2D54" w:rsidRPr="00E43295" w:rsidRDefault="00FA2D54" w:rsidP="00FA2D54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B. Tập hợp những quá trình, trong đó cơ thể lấy CO</w:t>
      </w:r>
      <w:r w:rsidRPr="00E43295">
        <w:rPr>
          <w:noProof/>
          <w:vertAlign w:val="subscript"/>
          <w:lang w:val="vi-VN"/>
        </w:rPr>
        <w:t>2</w:t>
      </w:r>
      <w:r w:rsidRPr="00E43295">
        <w:rPr>
          <w:noProof/>
          <w:lang w:val="vi-VN"/>
        </w:rPr>
        <w:t xml:space="preserve"> từ môi trường ngoài vào để ôxy hoá các chất trong tế bào và giải phóng năng lượng cho hoạt động sống, đồng thời thải O</w:t>
      </w:r>
      <w:r w:rsidRPr="00E43295">
        <w:rPr>
          <w:noProof/>
          <w:vertAlign w:val="subscript"/>
          <w:lang w:val="vi-VN"/>
        </w:rPr>
        <w:t>2</w:t>
      </w:r>
      <w:r w:rsidRPr="00E43295">
        <w:rPr>
          <w:noProof/>
          <w:lang w:val="vi-VN"/>
        </w:rPr>
        <w:t xml:space="preserve"> ra bên ngoài.</w:t>
      </w:r>
    </w:p>
    <w:p w14:paraId="36E6373B" w14:textId="77777777" w:rsidR="00FA2D54" w:rsidRPr="00E43295" w:rsidRDefault="00FA2D54" w:rsidP="00FA2D54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lastRenderedPageBreak/>
        <w:tab/>
        <w:t>C. Tập hợp những quá trình, trong đó cơ thể lấy O</w:t>
      </w:r>
      <w:r w:rsidRPr="00E43295">
        <w:rPr>
          <w:noProof/>
          <w:vertAlign w:val="subscript"/>
          <w:lang w:val="vi-VN"/>
        </w:rPr>
        <w:t>2</w:t>
      </w:r>
      <w:r w:rsidRPr="00E43295">
        <w:rPr>
          <w:noProof/>
          <w:lang w:val="vi-VN"/>
        </w:rPr>
        <w:t xml:space="preserve"> từ môi trường ngoài vào để ôxy hoá các chất trong tế bào và giải phóng năng lượng cho hoạt động sống, đồng thời thải CO</w:t>
      </w:r>
      <w:r w:rsidRPr="00E43295">
        <w:rPr>
          <w:noProof/>
          <w:vertAlign w:val="subscript"/>
          <w:lang w:val="vi-VN"/>
        </w:rPr>
        <w:t>2</w:t>
      </w:r>
      <w:r w:rsidRPr="00E43295">
        <w:rPr>
          <w:noProof/>
          <w:lang w:val="vi-VN"/>
        </w:rPr>
        <w:t xml:space="preserve"> ra bên ngoài.</w:t>
      </w:r>
    </w:p>
    <w:p w14:paraId="38E1A109" w14:textId="77777777" w:rsidR="00FA2D54" w:rsidRPr="00E43295" w:rsidRDefault="00FA2D54" w:rsidP="00FA2D54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B. Tập hợp những quá trình, trong đó cơ thể lấy CO</w:t>
      </w:r>
      <w:r w:rsidRPr="00E43295">
        <w:rPr>
          <w:noProof/>
          <w:vertAlign w:val="subscript"/>
          <w:lang w:val="vi-VN"/>
        </w:rPr>
        <w:t>2</w:t>
      </w:r>
      <w:r w:rsidRPr="00E43295">
        <w:rPr>
          <w:noProof/>
          <w:lang w:val="vi-VN"/>
        </w:rPr>
        <w:t xml:space="preserve"> từ môi trường ngoài vào để tổng hợp các chất trong tế bào và giải phóng năng lượng cho hoạt động sống.</w:t>
      </w:r>
    </w:p>
    <w:p w14:paraId="42EB9E80" w14:textId="77777777" w:rsidR="00FA2D54" w:rsidRPr="00E43295" w:rsidRDefault="00FA2D54" w:rsidP="00FA2D54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2. Bề mặt trao đổi khí có những đặc điểm</w:t>
      </w:r>
    </w:p>
    <w:p w14:paraId="642C723C" w14:textId="77777777" w:rsidR="00FA2D54" w:rsidRPr="00E43295" w:rsidRDefault="00FA2D54" w:rsidP="00FA2D54">
      <w:pPr>
        <w:tabs>
          <w:tab w:val="left" w:pos="567"/>
          <w:tab w:val="left" w:pos="4902"/>
        </w:tabs>
        <w:spacing w:line="340" w:lineRule="exact"/>
        <w:ind w:left="340" w:hanging="56"/>
        <w:jc w:val="both"/>
        <w:rPr>
          <w:noProof/>
          <w:lang w:val="vi-VN"/>
        </w:rPr>
      </w:pPr>
      <w:r w:rsidRPr="00E43295">
        <w:rPr>
          <w:noProof/>
          <w:lang w:val="vi-VN"/>
        </w:rPr>
        <w:t xml:space="preserve">A.Diện tích bề mặt lớn </w:t>
      </w:r>
      <w:r w:rsidRPr="00E43295">
        <w:rPr>
          <w:noProof/>
          <w:lang w:val="vi-VN"/>
        </w:rPr>
        <w:tab/>
        <w:t>B. mỏng và luôn ẩm ướt</w:t>
      </w:r>
    </w:p>
    <w:p w14:paraId="18274A8E" w14:textId="77777777" w:rsidR="00FA2D54" w:rsidRPr="00E43295" w:rsidRDefault="00FA2D54" w:rsidP="00FA2D54">
      <w:pPr>
        <w:tabs>
          <w:tab w:val="left" w:pos="567"/>
          <w:tab w:val="left" w:pos="4902"/>
        </w:tabs>
        <w:spacing w:line="340" w:lineRule="exact"/>
        <w:ind w:left="340" w:hanging="56"/>
        <w:jc w:val="both"/>
        <w:rPr>
          <w:noProof/>
          <w:lang w:val="vi-VN"/>
        </w:rPr>
      </w:pPr>
      <w:r w:rsidRPr="00E43295">
        <w:rPr>
          <w:noProof/>
          <w:lang w:val="vi-VN"/>
        </w:rPr>
        <w:t xml:space="preserve">C. Có rất nhiều mao mạch </w:t>
      </w:r>
      <w:r w:rsidRPr="00E43295">
        <w:rPr>
          <w:noProof/>
          <w:lang w:val="vi-VN"/>
        </w:rPr>
        <w:tab/>
        <w:t>D. tất cả đều đúng</w:t>
      </w:r>
    </w:p>
    <w:p w14:paraId="3663EC7F" w14:textId="77777777" w:rsidR="00FA2D54" w:rsidRPr="00E43295" w:rsidRDefault="00FA2D54" w:rsidP="00FA2D54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3. Động vật đơn bào hay đa bào có tổ chức thấp (ruột khoang, giun tròn, giun dẹp) có hình thức hô hấp như thế nào?</w:t>
      </w:r>
    </w:p>
    <w:p w14:paraId="3274A5D8" w14:textId="77777777" w:rsidR="00FA2D54" w:rsidRPr="00E43295" w:rsidRDefault="00FA2D54" w:rsidP="00FA2D54">
      <w:pPr>
        <w:tabs>
          <w:tab w:val="left" w:pos="342"/>
          <w:tab w:val="left" w:pos="3740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A. Hô hấp bằng mang.</w:t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  <w:t>B. Hô hấp bằng phổi.</w:t>
      </w:r>
    </w:p>
    <w:p w14:paraId="400B23EA" w14:textId="77777777" w:rsidR="00FA2D54" w:rsidRPr="00E43295" w:rsidRDefault="00FA2D54" w:rsidP="00FA2D54">
      <w:pPr>
        <w:tabs>
          <w:tab w:val="left" w:pos="342"/>
          <w:tab w:val="left" w:pos="3740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C. Hô hấp bằng hệ thốnh ống khí.</w:t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  <w:t>D. Hô hấp qua bề mặt cơ thể.</w:t>
      </w:r>
    </w:p>
    <w:p w14:paraId="066D96B0" w14:textId="77777777" w:rsidR="00FA2D54" w:rsidRPr="00E43295" w:rsidRDefault="00FA2D54" w:rsidP="00FA2D54">
      <w:pPr>
        <w:tabs>
          <w:tab w:val="left" w:pos="342"/>
          <w:tab w:val="left" w:pos="3740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b/>
          <w:noProof/>
          <w:lang w:val="vi-VN"/>
        </w:rPr>
        <w:t>4. Phần lớn quá trình trao đổi khí ở lưỡng cư được thực hiện qua</w:t>
      </w:r>
    </w:p>
    <w:p w14:paraId="353A86C6" w14:textId="77777777" w:rsidR="00FA2D54" w:rsidRPr="00E43295" w:rsidRDefault="00FA2D54" w:rsidP="00FA2D54">
      <w:pPr>
        <w:tabs>
          <w:tab w:val="left" w:pos="0"/>
          <w:tab w:val="left" w:pos="567"/>
          <w:tab w:val="left" w:pos="2552"/>
          <w:tab w:val="left" w:pos="5103"/>
          <w:tab w:val="left" w:pos="7655"/>
        </w:tabs>
        <w:spacing w:line="340" w:lineRule="exact"/>
        <w:rPr>
          <w:noProof/>
          <w:lang w:val="vi-VN"/>
        </w:rPr>
      </w:pPr>
      <w:r w:rsidRPr="00E43295">
        <w:rPr>
          <w:noProof/>
          <w:lang w:val="vi-VN"/>
        </w:rPr>
        <w:tab/>
        <w:t xml:space="preserve">A. da. </w:t>
      </w:r>
      <w:r w:rsidRPr="00E43295">
        <w:rPr>
          <w:noProof/>
          <w:lang w:val="vi-VN"/>
        </w:rPr>
        <w:tab/>
        <w:t xml:space="preserve">B. phổi. </w:t>
      </w:r>
      <w:r w:rsidRPr="00E43295">
        <w:rPr>
          <w:noProof/>
          <w:lang w:val="vi-VN"/>
        </w:rPr>
        <w:tab/>
        <w:t xml:space="preserve">C. ống khí. </w:t>
      </w:r>
      <w:r w:rsidRPr="00E43295">
        <w:rPr>
          <w:noProof/>
          <w:lang w:val="vi-VN"/>
        </w:rPr>
        <w:tab/>
        <w:t xml:space="preserve">D. mang. </w:t>
      </w:r>
    </w:p>
    <w:p w14:paraId="2151338C" w14:textId="77777777" w:rsidR="00FA2D54" w:rsidRPr="00E43295" w:rsidRDefault="00FA2D54" w:rsidP="00FA2D54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5.</w:t>
      </w:r>
      <w:r w:rsidRPr="00E43295">
        <w:rPr>
          <w:b/>
          <w:noProof/>
          <w:u w:val="single"/>
          <w:lang w:val="vi-VN"/>
        </w:rPr>
        <w:t xml:space="preserve"> </w:t>
      </w:r>
      <w:r w:rsidRPr="00E43295">
        <w:rPr>
          <w:b/>
          <w:noProof/>
          <w:lang w:val="vi-VN"/>
        </w:rPr>
        <w:t xml:space="preserve"> Côn trùng có hình thức hô hấp nào?</w:t>
      </w:r>
    </w:p>
    <w:p w14:paraId="43333EA0" w14:textId="77777777" w:rsidR="00FA2D54" w:rsidRPr="00E43295" w:rsidRDefault="00FA2D54" w:rsidP="00FA2D54">
      <w:pPr>
        <w:tabs>
          <w:tab w:val="left" w:pos="342"/>
          <w:tab w:val="left" w:pos="3740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A. Hô hấp bằng hệ thống ống khí.</w:t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  <w:t>B. Hô hấp bằng mang.</w:t>
      </w:r>
    </w:p>
    <w:p w14:paraId="1FF665E1" w14:textId="77777777" w:rsidR="00FA2D54" w:rsidRPr="00E43295" w:rsidRDefault="00FA2D54" w:rsidP="00FA2D54">
      <w:pPr>
        <w:tabs>
          <w:tab w:val="left" w:pos="342"/>
          <w:tab w:val="left" w:pos="3740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C. Hô hấp bằng phổi.</w:t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  <w:t>D. Hô hấp qua bề mặt cơ thể.</w:t>
      </w:r>
    </w:p>
    <w:p w14:paraId="4AAF35D7" w14:textId="77777777" w:rsidR="00FA2D54" w:rsidRPr="00E43295" w:rsidRDefault="00FA2D54" w:rsidP="00FA2D54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6. Vì sao bắt giun đất lên mặt đất khô ráo, giun đất rất nhanh chết?</w:t>
      </w:r>
    </w:p>
    <w:p w14:paraId="3EB14F6C" w14:textId="77777777" w:rsidR="00FA2D54" w:rsidRPr="00E43295" w:rsidRDefault="00FA2D54" w:rsidP="00FA2D54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A. Vì  giun đất hô hấp bằng mang, khi lên cạn mang bị khô bị khô nên giun đất không hô hấp được.</w:t>
      </w:r>
    </w:p>
    <w:p w14:paraId="3340C5AA" w14:textId="77777777" w:rsidR="00FA2D54" w:rsidRPr="00E43295" w:rsidRDefault="00FA2D54" w:rsidP="00FA2D54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B. Vì  giun đất hô hấp bằng da, khi lên cạn da bị khô bị khô nên giun đất không hô hấp được.</w:t>
      </w:r>
    </w:p>
    <w:p w14:paraId="56EBE605" w14:textId="77777777" w:rsidR="00FA2D54" w:rsidRPr="00E43295" w:rsidRDefault="00FA2D54" w:rsidP="00FA2D54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</w:r>
      <w:r w:rsidRPr="00E43295">
        <w:rPr>
          <w:noProof/>
          <w:spacing w:val="-12"/>
          <w:lang w:val="vi-VN"/>
        </w:rPr>
        <w:t>C. Vì  giun đất hô hấp bằng hệ thống ống khí, khi lên cạn ống khí bị khô bị khô nên giun đất không hô hấp được</w:t>
      </w:r>
      <w:r w:rsidRPr="00E43295">
        <w:rPr>
          <w:noProof/>
          <w:lang w:val="vi-VN"/>
        </w:rPr>
        <w:t>.</w:t>
      </w:r>
    </w:p>
    <w:p w14:paraId="32E430CC" w14:textId="77777777" w:rsidR="00FA2D54" w:rsidRPr="00E43295" w:rsidRDefault="00FA2D54" w:rsidP="00FA2D54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D. Vì nhiệt độ trên cạn cao.</w:t>
      </w:r>
    </w:p>
    <w:p w14:paraId="7730D9EC" w14:textId="77777777" w:rsidR="00FA2D54" w:rsidRPr="00E43295" w:rsidRDefault="00FA2D54" w:rsidP="00FA2D54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7. Vì sao mang cá có diện tích trao đổi khí lớn?</w:t>
      </w:r>
    </w:p>
    <w:p w14:paraId="28252E71" w14:textId="77777777" w:rsidR="00FA2D54" w:rsidRPr="00E43295" w:rsidRDefault="00FA2D54" w:rsidP="00FA2D54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A.Vì có nhiều cung mang.</w:t>
      </w:r>
    </w:p>
    <w:p w14:paraId="35737AB2" w14:textId="77777777" w:rsidR="00FA2D54" w:rsidRPr="00E43295" w:rsidRDefault="00FA2D54" w:rsidP="00FA2D54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B. Vì mang có nhiều cung mang và mỗi cung mang gồm nhiều phiến mang.</w:t>
      </w:r>
    </w:p>
    <w:p w14:paraId="2A36C9BE" w14:textId="77777777" w:rsidR="00FA2D54" w:rsidRPr="00E43295" w:rsidRDefault="00FA2D54" w:rsidP="00FA2D54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C. Vì mang có kích thước lớn.</w:t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  <w:t>D. Vì mang có khả năng mở rộng.</w:t>
      </w:r>
    </w:p>
    <w:p w14:paraId="12E65804" w14:textId="77777777" w:rsidR="00FA2D54" w:rsidRPr="00E43295" w:rsidRDefault="00FA2D54" w:rsidP="00FA2D54">
      <w:pPr>
        <w:tabs>
          <w:tab w:val="left" w:pos="0"/>
          <w:tab w:val="left" w:pos="2552"/>
          <w:tab w:val="left" w:pos="5103"/>
          <w:tab w:val="left" w:pos="7655"/>
        </w:tabs>
        <w:spacing w:line="340" w:lineRule="exact"/>
        <w:rPr>
          <w:b/>
          <w:noProof/>
          <w:lang w:val="vi-VN"/>
        </w:rPr>
      </w:pPr>
      <w:r w:rsidRPr="00E43295">
        <w:rPr>
          <w:b/>
          <w:noProof/>
          <w:lang w:val="vi-VN"/>
        </w:rPr>
        <w:t>8. Vì sao ở cá, nước chảy từ miệng qua mang theo một chiều?</w:t>
      </w:r>
    </w:p>
    <w:p w14:paraId="29CB4AB3" w14:textId="77777777" w:rsidR="00FA2D54" w:rsidRPr="00E43295" w:rsidRDefault="00FA2D54" w:rsidP="00FA2D54">
      <w:pPr>
        <w:tabs>
          <w:tab w:val="left" w:pos="0"/>
          <w:tab w:val="left" w:pos="567"/>
          <w:tab w:val="left" w:pos="2552"/>
          <w:tab w:val="left" w:pos="5103"/>
          <w:tab w:val="left" w:pos="7655"/>
        </w:tabs>
        <w:spacing w:line="340" w:lineRule="exact"/>
        <w:rPr>
          <w:noProof/>
          <w:lang w:val="vi-VN"/>
        </w:rPr>
      </w:pPr>
      <w:r w:rsidRPr="00E43295">
        <w:rPr>
          <w:noProof/>
          <w:lang w:val="vi-VN"/>
        </w:rPr>
        <w:tab/>
        <w:t xml:space="preserve">A. Vì quá trình thở ra và vào diễn ra đều đặn. </w:t>
      </w:r>
      <w:r w:rsidRPr="00E43295">
        <w:rPr>
          <w:noProof/>
          <w:lang w:val="vi-VN"/>
        </w:rPr>
        <w:tab/>
        <w:t xml:space="preserve">              B. Vì nắp mang chỉ mở một chiều. </w:t>
      </w:r>
    </w:p>
    <w:p w14:paraId="76FD862C" w14:textId="77777777" w:rsidR="00FA2D54" w:rsidRPr="00E43295" w:rsidRDefault="00FA2D54" w:rsidP="00FA2D54">
      <w:pPr>
        <w:tabs>
          <w:tab w:val="left" w:pos="0"/>
          <w:tab w:val="left" w:pos="567"/>
          <w:tab w:val="left" w:pos="2552"/>
          <w:tab w:val="left" w:pos="5103"/>
          <w:tab w:val="left" w:pos="7655"/>
        </w:tabs>
        <w:spacing w:line="340" w:lineRule="exact"/>
        <w:rPr>
          <w:noProof/>
          <w:lang w:val="vi-VN"/>
        </w:rPr>
      </w:pPr>
      <w:r w:rsidRPr="00E43295">
        <w:rPr>
          <w:noProof/>
          <w:lang w:val="vi-VN"/>
        </w:rPr>
        <w:tab/>
        <w:t xml:space="preserve">C. Vì cá bơi ngược dòng nước.     D. Vì cửa miệng, thềm miệng và nắp mang hoạt động nhịp nhàng </w:t>
      </w:r>
    </w:p>
    <w:p w14:paraId="77113B52" w14:textId="77777777" w:rsidR="00FA2D54" w:rsidRPr="00E43295" w:rsidRDefault="00FA2D54" w:rsidP="00FA2D54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9. Khi cá thở ra, diễn biến nào sau đây đúng?</w:t>
      </w:r>
    </w:p>
    <w:p w14:paraId="6B1DA402" w14:textId="77777777" w:rsidR="00FA2D54" w:rsidRPr="00E43295" w:rsidRDefault="00FA2D54" w:rsidP="00FA2D54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A. Cửa miệng đóng, thềm miệng nâng lên, nắp mang mở.</w:t>
      </w:r>
    </w:p>
    <w:p w14:paraId="6B29DE3B" w14:textId="77777777" w:rsidR="00FA2D54" w:rsidRPr="00E43295" w:rsidRDefault="00FA2D54" w:rsidP="00FA2D54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B. Cửa miệng đóng, thềm miệng nâng lên, nắp mang đóng.</w:t>
      </w:r>
    </w:p>
    <w:p w14:paraId="403F60DD" w14:textId="77777777" w:rsidR="00FA2D54" w:rsidRPr="00E43295" w:rsidRDefault="00FA2D54" w:rsidP="00FA2D54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C. Cửa miệng đóng, thềm miệng hạ xuống, nắp mang mở.</w:t>
      </w:r>
    </w:p>
    <w:p w14:paraId="5A73D99F" w14:textId="77777777" w:rsidR="00FA2D54" w:rsidRPr="00E43295" w:rsidRDefault="00FA2D54" w:rsidP="00FA2D54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D. Cửa miệng đóng, thềm miệng nâng lên, nắp mang đóng.</w:t>
      </w:r>
    </w:p>
    <w:p w14:paraId="297092B6" w14:textId="77777777" w:rsidR="00FA2D54" w:rsidRPr="00E43295" w:rsidRDefault="00FA2D54" w:rsidP="00FA2D54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u w:val="single"/>
          <w:lang w:val="vi-VN"/>
        </w:rPr>
        <w:t>10.</w:t>
      </w:r>
      <w:r w:rsidRPr="00E43295">
        <w:rPr>
          <w:b/>
          <w:noProof/>
          <w:lang w:val="vi-VN"/>
        </w:rPr>
        <w:t xml:space="preserve"> Vì sao cá xương có thể lấy được hơn 80% lượng O</w:t>
      </w:r>
      <w:r w:rsidRPr="00E43295">
        <w:rPr>
          <w:b/>
          <w:noProof/>
          <w:vertAlign w:val="subscript"/>
          <w:lang w:val="vi-VN"/>
        </w:rPr>
        <w:t>2</w:t>
      </w:r>
      <w:r w:rsidRPr="00E43295">
        <w:rPr>
          <w:b/>
          <w:noProof/>
          <w:lang w:val="vi-VN"/>
        </w:rPr>
        <w:t xml:space="preserve"> của nước đi qua mang?</w:t>
      </w:r>
    </w:p>
    <w:p w14:paraId="5EB923CF" w14:textId="77777777" w:rsidR="00FA2D54" w:rsidRPr="00E43295" w:rsidRDefault="00FA2D54" w:rsidP="00FA2D54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spacing w:val="-12"/>
          <w:lang w:val="vi-VN"/>
        </w:rPr>
      </w:pPr>
      <w:r w:rsidRPr="00E43295">
        <w:rPr>
          <w:noProof/>
          <w:lang w:val="vi-VN"/>
        </w:rPr>
        <w:tab/>
      </w:r>
      <w:r w:rsidRPr="00E43295">
        <w:rPr>
          <w:noProof/>
          <w:spacing w:val="-12"/>
          <w:lang w:val="vi-VN"/>
        </w:rPr>
        <w:t>A. Vì dòng nước chảy một chiều qua mang và dòng máu chảy trong mao mạch  song song với dòng nước.</w:t>
      </w:r>
    </w:p>
    <w:p w14:paraId="7F9FB847" w14:textId="77777777" w:rsidR="00FA2D54" w:rsidRPr="00E43295" w:rsidRDefault="00FA2D54" w:rsidP="00FA2D54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B. Vì dòng nước chảy một chiều qua mang và dòng máu chảy trong mao mạch  song song và cùng chiều với dòng nước.</w:t>
      </w:r>
    </w:p>
    <w:p w14:paraId="2D6D7434" w14:textId="77777777" w:rsidR="00FA2D54" w:rsidRPr="00E43295" w:rsidRDefault="00FA2D54" w:rsidP="00FA2D54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spacing w:val="-12"/>
          <w:lang w:val="vi-VN"/>
        </w:rPr>
      </w:pPr>
      <w:r w:rsidRPr="00E43295">
        <w:rPr>
          <w:noProof/>
          <w:lang w:val="vi-VN"/>
        </w:rPr>
        <w:tab/>
      </w:r>
      <w:r w:rsidRPr="00E43295">
        <w:rPr>
          <w:noProof/>
          <w:spacing w:val="-12"/>
          <w:lang w:val="vi-VN"/>
        </w:rPr>
        <w:t>C. Vì dòng nước chảy một chiều qua mang và dòng máu chảy trong mao mạch xuyên ngang với dòng nước.</w:t>
      </w:r>
    </w:p>
    <w:p w14:paraId="5B0FC4D5" w14:textId="77777777" w:rsidR="00FA2D54" w:rsidRPr="00E43295" w:rsidRDefault="00FA2D54" w:rsidP="00FA2D54">
      <w:pPr>
        <w:tabs>
          <w:tab w:val="left" w:pos="0"/>
          <w:tab w:val="left" w:pos="2552"/>
          <w:tab w:val="left" w:pos="5103"/>
          <w:tab w:val="left" w:pos="7655"/>
        </w:tabs>
        <w:spacing w:line="340" w:lineRule="exact"/>
        <w:rPr>
          <w:noProof/>
          <w:spacing w:val="-20"/>
          <w:lang w:val="vi-VN"/>
        </w:rPr>
      </w:pPr>
      <w:r w:rsidRPr="00E43295">
        <w:rPr>
          <w:noProof/>
          <w:spacing w:val="-20"/>
          <w:lang w:val="vi-VN"/>
        </w:rPr>
        <w:t xml:space="preserve">       D. Vì dòng nước chảy một chiều qua mang và dòng máu chảy trong mao mạch  song song và ngược chiều với dòng nước</w:t>
      </w:r>
    </w:p>
    <w:p w14:paraId="06FF0656" w14:textId="77777777" w:rsidR="00FA2D54" w:rsidRPr="00E43295" w:rsidRDefault="00FA2D54" w:rsidP="00FA2D54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u w:val="single"/>
          <w:lang w:val="vi-VN"/>
        </w:rPr>
        <w:t>11.</w:t>
      </w:r>
      <w:r w:rsidRPr="00E43295">
        <w:rPr>
          <w:b/>
          <w:noProof/>
          <w:lang w:val="vi-VN"/>
        </w:rPr>
        <w:t xml:space="preserve"> Vì sao lưỡng cư sống được nước và cạn?</w:t>
      </w:r>
    </w:p>
    <w:p w14:paraId="00A2B463" w14:textId="77777777" w:rsidR="00FA2D54" w:rsidRPr="00E43295" w:rsidRDefault="00FA2D54" w:rsidP="00FA2D54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A. Vì nguồn thức ăn ở hai môi trường đều phong phú.</w:t>
      </w:r>
    </w:p>
    <w:p w14:paraId="7CEEF4B5" w14:textId="77777777" w:rsidR="00FA2D54" w:rsidRPr="00E43295" w:rsidRDefault="00FA2D54" w:rsidP="00FA2D54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B. Vì hô hấp bằng da và bằng phổi.</w:t>
      </w:r>
    </w:p>
    <w:p w14:paraId="762EAD2D" w14:textId="77777777" w:rsidR="00FA2D54" w:rsidRPr="00E43295" w:rsidRDefault="00FA2D54" w:rsidP="00FA2D54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C. Vì da luôn cần ẩm ướt.</w:t>
      </w:r>
      <w:r w:rsidRPr="00E43295">
        <w:rPr>
          <w:noProof/>
          <w:lang w:val="vi-VN"/>
        </w:rPr>
        <w:tab/>
      </w:r>
    </w:p>
    <w:p w14:paraId="77B6929A" w14:textId="77777777" w:rsidR="00FA2D54" w:rsidRPr="00E43295" w:rsidRDefault="00FA2D54" w:rsidP="00FA2D54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lastRenderedPageBreak/>
        <w:tab/>
        <w:t>D. Vì chi ếch có màng, vừa bơi, vừa nhảy được ở trên cạn.</w:t>
      </w:r>
    </w:p>
    <w:p w14:paraId="32231682" w14:textId="77777777" w:rsidR="00FA2D54" w:rsidRPr="00E43295" w:rsidRDefault="00FA2D54" w:rsidP="00FA2D54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u w:val="single"/>
          <w:lang w:val="vi-VN"/>
        </w:rPr>
        <w:t>12.</w:t>
      </w:r>
      <w:r w:rsidRPr="00E43295">
        <w:rPr>
          <w:b/>
          <w:noProof/>
          <w:lang w:val="vi-VN"/>
        </w:rPr>
        <w:t xml:space="preserve"> Cơ quan hô hấp của nhóm động vật nào trao đổi khí hiệu quả nhất?</w:t>
      </w:r>
    </w:p>
    <w:p w14:paraId="072336BF" w14:textId="77777777" w:rsidR="00FA2D54" w:rsidRPr="00E43295" w:rsidRDefault="00FA2D54" w:rsidP="00FA2D54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A. Phổi của bò sát.</w:t>
      </w:r>
      <w:r w:rsidRPr="00E43295">
        <w:rPr>
          <w:noProof/>
          <w:lang w:val="vi-VN"/>
        </w:rPr>
        <w:tab/>
        <w:t>B. Phổi của chim.</w:t>
      </w:r>
    </w:p>
    <w:p w14:paraId="6CF7F5BB" w14:textId="77777777" w:rsidR="00FA2D54" w:rsidRPr="00E43295" w:rsidRDefault="00FA2D54" w:rsidP="00FA2D54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C. Phổi và da của ếch nhái.</w:t>
      </w:r>
      <w:r w:rsidRPr="00E43295">
        <w:rPr>
          <w:noProof/>
          <w:lang w:val="vi-VN"/>
        </w:rPr>
        <w:tab/>
        <w:t>D. Da của giun đất.</w:t>
      </w:r>
    </w:p>
    <w:p w14:paraId="7F9AF78C" w14:textId="77777777" w:rsidR="000D522A" w:rsidRPr="00E43295" w:rsidRDefault="000D522A" w:rsidP="000D522A">
      <w:pPr>
        <w:spacing w:line="360" w:lineRule="auto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13. Hô hấp của động vật khác với hô hấp của thực vật ở điểm chủ yếu là</w:t>
      </w:r>
    </w:p>
    <w:p w14:paraId="7717B65C" w14:textId="77777777" w:rsidR="000D522A" w:rsidRPr="00E43295" w:rsidRDefault="000D522A" w:rsidP="000D522A">
      <w:pPr>
        <w:spacing w:line="360" w:lineRule="auto"/>
        <w:ind w:left="426"/>
        <w:jc w:val="both"/>
        <w:rPr>
          <w:noProof/>
          <w:lang w:val="vi-VN"/>
        </w:rPr>
      </w:pPr>
      <w:r w:rsidRPr="00E43295">
        <w:rPr>
          <w:noProof/>
          <w:lang w:val="vi-VN"/>
        </w:rPr>
        <w:t>A. có cơ quan chuyên trách thực hiện hô hấp.</w:t>
      </w:r>
    </w:p>
    <w:p w14:paraId="63BBD50A" w14:textId="77777777" w:rsidR="000D522A" w:rsidRPr="00E43295" w:rsidRDefault="000D522A" w:rsidP="000D522A">
      <w:pPr>
        <w:spacing w:line="360" w:lineRule="auto"/>
        <w:ind w:left="426"/>
        <w:jc w:val="both"/>
        <w:rPr>
          <w:noProof/>
          <w:lang w:val="vi-VN"/>
        </w:rPr>
      </w:pPr>
      <w:r w:rsidRPr="00E43295">
        <w:rPr>
          <w:noProof/>
          <w:lang w:val="vi-VN"/>
        </w:rPr>
        <w:t>B. diện tích bề mặt trao đổi khí rất lớn.</w:t>
      </w:r>
    </w:p>
    <w:p w14:paraId="37E8D6F2" w14:textId="77777777" w:rsidR="000D522A" w:rsidRPr="00E43295" w:rsidRDefault="000D522A" w:rsidP="000D522A">
      <w:pPr>
        <w:spacing w:line="360" w:lineRule="auto"/>
        <w:ind w:left="426"/>
        <w:jc w:val="both"/>
        <w:rPr>
          <w:noProof/>
          <w:lang w:val="vi-VN"/>
        </w:rPr>
      </w:pPr>
      <w:r w:rsidRPr="00E43295">
        <w:rPr>
          <w:noProof/>
          <w:lang w:val="vi-VN"/>
        </w:rPr>
        <w:t>C. thải CO</w:t>
      </w:r>
      <w:r w:rsidRPr="00E43295">
        <w:rPr>
          <w:noProof/>
          <w:vertAlign w:val="subscript"/>
          <w:lang w:val="vi-VN"/>
        </w:rPr>
        <w:t>2</w:t>
      </w:r>
      <w:r w:rsidRPr="00E43295">
        <w:rPr>
          <w:noProof/>
          <w:lang w:val="vi-VN"/>
        </w:rPr>
        <w:t xml:space="preserve"> và hấp thu O</w:t>
      </w:r>
      <w:r w:rsidRPr="00E43295">
        <w:rPr>
          <w:noProof/>
          <w:vertAlign w:val="subscript"/>
          <w:lang w:val="vi-VN"/>
        </w:rPr>
        <w:t>2</w:t>
      </w:r>
      <w:r w:rsidRPr="00E43295">
        <w:rPr>
          <w:noProof/>
          <w:lang w:val="vi-VN"/>
        </w:rPr>
        <w:t>.</w:t>
      </w:r>
    </w:p>
    <w:p w14:paraId="7A8AD47B" w14:textId="77777777" w:rsidR="000D522A" w:rsidRPr="00E43295" w:rsidRDefault="000D522A" w:rsidP="000D522A">
      <w:pPr>
        <w:spacing w:line="360" w:lineRule="auto"/>
        <w:ind w:left="426"/>
        <w:jc w:val="both"/>
        <w:rPr>
          <w:noProof/>
          <w:lang w:val="vi-VN"/>
        </w:rPr>
      </w:pPr>
      <w:r w:rsidRPr="00E43295">
        <w:rPr>
          <w:noProof/>
          <w:lang w:val="vi-VN"/>
        </w:rPr>
        <w:t>D. không bao giờ có lên men.</w:t>
      </w:r>
    </w:p>
    <w:p w14:paraId="3B067955" w14:textId="77777777" w:rsidR="000D522A" w:rsidRPr="00E43295" w:rsidRDefault="000D522A" w:rsidP="000D522A">
      <w:pPr>
        <w:spacing w:line="360" w:lineRule="auto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14. Sự thông khí ở phổi của bò sát, chim và thú chủ yếu nhờ</w:t>
      </w:r>
    </w:p>
    <w:p w14:paraId="02697518" w14:textId="77777777" w:rsidR="000D522A" w:rsidRPr="00E43295" w:rsidRDefault="000D522A" w:rsidP="000D522A">
      <w:pPr>
        <w:spacing w:line="360" w:lineRule="auto"/>
        <w:ind w:left="426"/>
        <w:jc w:val="both"/>
        <w:rPr>
          <w:noProof/>
          <w:lang w:val="vi-VN"/>
        </w:rPr>
      </w:pPr>
      <w:r w:rsidRPr="00E43295">
        <w:rPr>
          <w:noProof/>
          <w:lang w:val="vi-VN"/>
        </w:rPr>
        <w:t>A. sự nâng lên và hạ xuống của thềm miệng.</w:t>
      </w:r>
    </w:p>
    <w:p w14:paraId="22BDCA93" w14:textId="77777777" w:rsidR="000D522A" w:rsidRPr="00E43295" w:rsidRDefault="000D522A" w:rsidP="000D522A">
      <w:pPr>
        <w:spacing w:line="360" w:lineRule="auto"/>
        <w:ind w:left="426"/>
        <w:jc w:val="both"/>
        <w:rPr>
          <w:noProof/>
          <w:lang w:val="vi-VN"/>
        </w:rPr>
      </w:pPr>
      <w:r w:rsidRPr="00E43295">
        <w:rPr>
          <w:noProof/>
          <w:lang w:val="vi-VN"/>
        </w:rPr>
        <w:t>B. các cơ quan hô hấp làm thay đổi thể tích lồng ngực hoặc khoang bụng.</w:t>
      </w:r>
    </w:p>
    <w:p w14:paraId="66112D5D" w14:textId="77777777" w:rsidR="000D522A" w:rsidRPr="00E43295" w:rsidRDefault="000D522A" w:rsidP="000D522A">
      <w:pPr>
        <w:spacing w:line="360" w:lineRule="auto"/>
        <w:ind w:left="426"/>
        <w:jc w:val="both"/>
        <w:rPr>
          <w:noProof/>
          <w:lang w:val="vi-VN"/>
        </w:rPr>
      </w:pPr>
      <w:r w:rsidRPr="00E43295">
        <w:rPr>
          <w:noProof/>
          <w:lang w:val="vi-VN"/>
        </w:rPr>
        <w:t>C. sự vận động của các chi.</w:t>
      </w:r>
    </w:p>
    <w:p w14:paraId="3C062FF6" w14:textId="77777777" w:rsidR="000D522A" w:rsidRPr="00E43295" w:rsidRDefault="000D522A" w:rsidP="000D522A">
      <w:pPr>
        <w:spacing w:line="360" w:lineRule="auto"/>
        <w:ind w:left="426"/>
        <w:jc w:val="both"/>
        <w:rPr>
          <w:noProof/>
          <w:lang w:val="vi-VN"/>
        </w:rPr>
      </w:pPr>
      <w:r w:rsidRPr="00E43295">
        <w:rPr>
          <w:noProof/>
          <w:lang w:val="vi-VN"/>
        </w:rPr>
        <w:t>D. sự vận động của toàn bộ hệ cơ.</w:t>
      </w:r>
    </w:p>
    <w:p w14:paraId="546ACEC7" w14:textId="77777777" w:rsidR="000D522A" w:rsidRPr="00E43295" w:rsidRDefault="000D522A" w:rsidP="000D522A">
      <w:pPr>
        <w:spacing w:line="360" w:lineRule="auto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15. Động vật có phổi không hô hấp được dưới nước vì</w:t>
      </w:r>
    </w:p>
    <w:p w14:paraId="208B7D0A" w14:textId="77777777" w:rsidR="000D522A" w:rsidRPr="00E43295" w:rsidRDefault="000D522A" w:rsidP="00F02AD1">
      <w:pPr>
        <w:spacing w:line="360" w:lineRule="auto"/>
        <w:ind w:left="567"/>
        <w:jc w:val="both"/>
        <w:rPr>
          <w:noProof/>
          <w:lang w:val="vi-VN"/>
        </w:rPr>
      </w:pPr>
      <w:r w:rsidRPr="00E43295">
        <w:rPr>
          <w:noProof/>
          <w:lang w:val="vi-VN"/>
        </w:rPr>
        <w:t xml:space="preserve">A. </w:t>
      </w:r>
      <w:r w:rsidR="00F02AD1" w:rsidRPr="00E43295">
        <w:rPr>
          <w:noProof/>
          <w:lang w:val="vi-VN"/>
        </w:rPr>
        <w:t>cấu tạo phổi không phù hợp với việc hô hấp trong nước.</w:t>
      </w:r>
    </w:p>
    <w:p w14:paraId="2248ACD2" w14:textId="77777777" w:rsidR="000D522A" w:rsidRPr="00E43295" w:rsidRDefault="000D522A" w:rsidP="000D522A">
      <w:pPr>
        <w:spacing w:line="360" w:lineRule="auto"/>
        <w:ind w:left="567"/>
        <w:jc w:val="both"/>
        <w:rPr>
          <w:noProof/>
          <w:lang w:val="vi-VN"/>
        </w:rPr>
      </w:pPr>
      <w:r w:rsidRPr="00E43295">
        <w:rPr>
          <w:noProof/>
          <w:lang w:val="vi-VN"/>
        </w:rPr>
        <w:t>B. phổi không hấp thu được O</w:t>
      </w:r>
      <w:r w:rsidRPr="00E43295">
        <w:rPr>
          <w:noProof/>
          <w:vertAlign w:val="subscript"/>
          <w:lang w:val="vi-VN"/>
        </w:rPr>
        <w:t>2 </w:t>
      </w:r>
      <w:r w:rsidRPr="00E43295">
        <w:rPr>
          <w:noProof/>
          <w:lang w:val="vi-VN"/>
        </w:rPr>
        <w:t>trong nước.</w:t>
      </w:r>
    </w:p>
    <w:p w14:paraId="591AB301" w14:textId="77777777" w:rsidR="000D522A" w:rsidRPr="00E43295" w:rsidRDefault="000D522A" w:rsidP="000D522A">
      <w:pPr>
        <w:spacing w:line="360" w:lineRule="auto"/>
        <w:ind w:left="567"/>
        <w:jc w:val="both"/>
        <w:rPr>
          <w:noProof/>
          <w:lang w:val="vi-VN"/>
        </w:rPr>
      </w:pPr>
      <w:r w:rsidRPr="00E43295">
        <w:rPr>
          <w:noProof/>
          <w:lang w:val="vi-VN"/>
        </w:rPr>
        <w:t>C. phổi không thải được CO</w:t>
      </w:r>
      <w:r w:rsidRPr="00E43295">
        <w:rPr>
          <w:noProof/>
          <w:vertAlign w:val="subscript"/>
          <w:lang w:val="vi-VN"/>
        </w:rPr>
        <w:t>2</w:t>
      </w:r>
      <w:r w:rsidRPr="00E43295">
        <w:rPr>
          <w:noProof/>
          <w:lang w:val="vi-VN"/>
        </w:rPr>
        <w:t> trong nước.</w:t>
      </w:r>
    </w:p>
    <w:p w14:paraId="70520879" w14:textId="77777777" w:rsidR="000D522A" w:rsidRPr="00E43295" w:rsidRDefault="000D522A" w:rsidP="000D522A">
      <w:pPr>
        <w:spacing w:line="360" w:lineRule="auto"/>
        <w:ind w:left="567"/>
        <w:jc w:val="both"/>
        <w:rPr>
          <w:noProof/>
          <w:lang w:val="vi-VN"/>
        </w:rPr>
      </w:pPr>
      <w:r w:rsidRPr="00E43295">
        <w:rPr>
          <w:noProof/>
          <w:lang w:val="vi-VN"/>
        </w:rPr>
        <w:t>D.</w:t>
      </w:r>
      <w:r w:rsidR="00F02AD1" w:rsidRPr="00E43295">
        <w:rPr>
          <w:noProof/>
          <w:lang w:val="vi-VN"/>
        </w:rPr>
        <w:t xml:space="preserve"> nước tràn vào đường dẫn khí, cản trở lưu thông khí.</w:t>
      </w:r>
      <w:r w:rsidRPr="00E43295">
        <w:rPr>
          <w:noProof/>
          <w:lang w:val="vi-VN"/>
        </w:rPr>
        <w:t xml:space="preserve"> </w:t>
      </w:r>
    </w:p>
    <w:p w14:paraId="161C055E" w14:textId="77777777" w:rsidR="000D522A" w:rsidRPr="00E43295" w:rsidRDefault="000D522A" w:rsidP="00511D91">
      <w:pPr>
        <w:tabs>
          <w:tab w:val="left" w:pos="720"/>
          <w:tab w:val="left" w:pos="2160"/>
          <w:tab w:val="left" w:pos="3600"/>
          <w:tab w:val="left" w:pos="5040"/>
          <w:tab w:val="right" w:pos="8640"/>
        </w:tabs>
        <w:spacing w:line="340" w:lineRule="exact"/>
        <w:ind w:left="720"/>
        <w:jc w:val="center"/>
        <w:rPr>
          <w:b/>
          <w:noProof/>
          <w:sz w:val="28"/>
          <w:szCs w:val="28"/>
          <w:lang w:val="vi-VN"/>
        </w:rPr>
      </w:pPr>
    </w:p>
    <w:p w14:paraId="4C06A0EB" w14:textId="77777777" w:rsidR="0063625C" w:rsidRPr="00E43295" w:rsidRDefault="005F117F" w:rsidP="005F117F">
      <w:pPr>
        <w:tabs>
          <w:tab w:val="left" w:pos="720"/>
          <w:tab w:val="left" w:pos="2160"/>
          <w:tab w:val="left" w:pos="3600"/>
          <w:tab w:val="left" w:pos="5040"/>
          <w:tab w:val="right" w:pos="8640"/>
        </w:tabs>
        <w:spacing w:line="340" w:lineRule="exact"/>
        <w:ind w:left="720"/>
        <w:jc w:val="center"/>
        <w:rPr>
          <w:b/>
          <w:noProof/>
          <w:sz w:val="28"/>
          <w:szCs w:val="28"/>
          <w:lang w:val="vi-VN"/>
        </w:rPr>
      </w:pPr>
      <w:r w:rsidRPr="00E43295">
        <w:rPr>
          <w:b/>
          <w:noProof/>
          <w:sz w:val="28"/>
          <w:szCs w:val="28"/>
          <w:lang w:val="vi-VN"/>
        </w:rPr>
        <w:t>--------------------------------------</w:t>
      </w:r>
    </w:p>
    <w:p w14:paraId="355832EF" w14:textId="77777777" w:rsidR="00511D91" w:rsidRPr="00E43295" w:rsidRDefault="00511D91" w:rsidP="00511D91">
      <w:pPr>
        <w:tabs>
          <w:tab w:val="left" w:pos="720"/>
          <w:tab w:val="left" w:pos="2160"/>
          <w:tab w:val="left" w:pos="3600"/>
          <w:tab w:val="left" w:pos="5040"/>
          <w:tab w:val="right" w:pos="8640"/>
        </w:tabs>
        <w:spacing w:line="340" w:lineRule="exact"/>
        <w:ind w:left="720"/>
        <w:jc w:val="center"/>
        <w:rPr>
          <w:b/>
          <w:noProof/>
          <w:sz w:val="28"/>
          <w:szCs w:val="28"/>
          <w:lang w:val="vi-VN"/>
        </w:rPr>
      </w:pPr>
      <w:r w:rsidRPr="00E43295">
        <w:rPr>
          <w:b/>
          <w:noProof/>
          <w:sz w:val="28"/>
          <w:szCs w:val="28"/>
          <w:lang w:val="vi-VN"/>
        </w:rPr>
        <w:t>BÀI 18. TUẦN HOÀN MÁU</w:t>
      </w:r>
    </w:p>
    <w:p w14:paraId="13A6D351" w14:textId="77777777" w:rsidR="00511D91" w:rsidRPr="00E43295" w:rsidRDefault="00511D91" w:rsidP="00271467">
      <w:pPr>
        <w:spacing w:line="300" w:lineRule="exact"/>
        <w:jc w:val="both"/>
        <w:rPr>
          <w:b/>
          <w:noProof/>
          <w:spacing w:val="-20"/>
          <w:lang w:val="vi-VN"/>
        </w:rPr>
      </w:pPr>
      <w:r w:rsidRPr="00E43295">
        <w:rPr>
          <w:b/>
          <w:noProof/>
          <w:spacing w:val="-20"/>
          <w:lang w:val="vi-VN"/>
        </w:rPr>
        <w:t>I. CẤU TẠO VÀ CHỨC NĂNG CỦA  HTH</w:t>
      </w:r>
    </w:p>
    <w:p w14:paraId="020591C3" w14:textId="77777777" w:rsidR="00511D91" w:rsidRPr="00E43295" w:rsidRDefault="00511D91" w:rsidP="001A7D0D">
      <w:pPr>
        <w:numPr>
          <w:ilvl w:val="1"/>
          <w:numId w:val="7"/>
        </w:numPr>
        <w:spacing w:line="300" w:lineRule="exact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Cấu tạo chung</w:t>
      </w:r>
    </w:p>
    <w:p w14:paraId="2AB59652" w14:textId="77777777" w:rsidR="00511D91" w:rsidRPr="00E43295" w:rsidRDefault="00511D91" w:rsidP="001A7D0D">
      <w:pPr>
        <w:numPr>
          <w:ilvl w:val="2"/>
          <w:numId w:val="7"/>
        </w:numPr>
        <w:spacing w:line="300" w:lineRule="exact"/>
        <w:jc w:val="both"/>
        <w:rPr>
          <w:noProof/>
          <w:lang w:val="vi-VN"/>
        </w:rPr>
      </w:pPr>
      <w:r w:rsidRPr="00E43295">
        <w:rPr>
          <w:noProof/>
          <w:lang w:val="vi-VN"/>
        </w:rPr>
        <w:t>Dịch tuần hoàn: máu hoặc hỗn hợp máu và dịch mô.</w:t>
      </w:r>
    </w:p>
    <w:p w14:paraId="13548F47" w14:textId="77777777" w:rsidR="00511D91" w:rsidRPr="00E43295" w:rsidRDefault="00511D91" w:rsidP="001A7D0D">
      <w:pPr>
        <w:numPr>
          <w:ilvl w:val="2"/>
          <w:numId w:val="7"/>
        </w:numPr>
        <w:spacing w:line="300" w:lineRule="exact"/>
        <w:jc w:val="both"/>
        <w:rPr>
          <w:noProof/>
          <w:lang w:val="vi-VN"/>
        </w:rPr>
      </w:pPr>
      <w:r w:rsidRPr="00E43295">
        <w:rPr>
          <w:noProof/>
          <w:lang w:val="vi-VN"/>
        </w:rPr>
        <w:t xml:space="preserve">Tim: có chức năng hút và đẩy máu. </w:t>
      </w:r>
    </w:p>
    <w:p w14:paraId="2E0945D9" w14:textId="77777777" w:rsidR="00511D91" w:rsidRPr="00E43295" w:rsidRDefault="00511D91" w:rsidP="001A7D0D">
      <w:pPr>
        <w:numPr>
          <w:ilvl w:val="2"/>
          <w:numId w:val="7"/>
        </w:numPr>
        <w:spacing w:line="300" w:lineRule="exact"/>
        <w:jc w:val="both"/>
        <w:rPr>
          <w:noProof/>
          <w:lang w:val="vi-VN"/>
        </w:rPr>
      </w:pPr>
      <w:r w:rsidRPr="00E43295">
        <w:rPr>
          <w:noProof/>
          <w:lang w:val="vi-VN"/>
        </w:rPr>
        <w:t>Hệ thống mạch máu bao gồm: động mạch, tĩnh mạch, mao mạch.</w:t>
      </w:r>
    </w:p>
    <w:p w14:paraId="34C9725F" w14:textId="77777777" w:rsidR="00511D91" w:rsidRPr="00E43295" w:rsidRDefault="00511D91" w:rsidP="001A7D0D">
      <w:pPr>
        <w:numPr>
          <w:ilvl w:val="1"/>
          <w:numId w:val="7"/>
        </w:numPr>
        <w:spacing w:line="300" w:lineRule="exact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 xml:space="preserve">Chức năng </w:t>
      </w:r>
    </w:p>
    <w:p w14:paraId="2F356680" w14:textId="77777777" w:rsidR="00511D91" w:rsidRPr="00E43295" w:rsidRDefault="00511D91" w:rsidP="00271467">
      <w:pPr>
        <w:tabs>
          <w:tab w:val="left" w:pos="720"/>
          <w:tab w:val="left" w:pos="2160"/>
          <w:tab w:val="left" w:pos="3600"/>
          <w:tab w:val="left" w:pos="5040"/>
          <w:tab w:val="right" w:pos="8640"/>
        </w:tabs>
        <w:spacing w:line="300" w:lineRule="exact"/>
        <w:jc w:val="both"/>
        <w:rPr>
          <w:noProof/>
          <w:spacing w:val="-14"/>
          <w:lang w:val="vi-VN"/>
        </w:rPr>
      </w:pPr>
      <w:r w:rsidRPr="00E43295">
        <w:rPr>
          <w:noProof/>
          <w:spacing w:val="-14"/>
          <w:lang w:val="vi-VN"/>
        </w:rPr>
        <w:t xml:space="preserve">   Vận chuyển các chất từ bộ phận này đến bộ phận khác để đáp ứng cho các hoạt động sống của cơ thể </w:t>
      </w:r>
    </w:p>
    <w:p w14:paraId="2EAA1AFC" w14:textId="77777777" w:rsidR="00511D91" w:rsidRPr="00E43295" w:rsidRDefault="00511D91" w:rsidP="00271467">
      <w:pPr>
        <w:spacing w:line="340" w:lineRule="exact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 xml:space="preserve">II. CÁC  DẠNG HỆ TUẦN HOÀN </w:t>
      </w:r>
    </w:p>
    <w:p w14:paraId="4EDA1142" w14:textId="77777777" w:rsidR="00511D91" w:rsidRPr="00E43295" w:rsidRDefault="00511D91" w:rsidP="001A7D0D">
      <w:pPr>
        <w:numPr>
          <w:ilvl w:val="2"/>
          <w:numId w:val="7"/>
        </w:numPr>
        <w:spacing w:line="340" w:lineRule="exact"/>
        <w:jc w:val="both"/>
        <w:rPr>
          <w:noProof/>
          <w:spacing w:val="-20"/>
          <w:lang w:val="vi-VN"/>
        </w:rPr>
      </w:pPr>
      <w:r w:rsidRPr="00E43295">
        <w:rPr>
          <w:noProof/>
          <w:spacing w:val="-20"/>
          <w:lang w:val="vi-VN"/>
        </w:rPr>
        <w:t>ĐV đơn bào, đa bào có kích thước nhỏ chưa có hệ tuần hoàn, sự trao đổi chất trực tiếp qua bề mặt cơ thể.</w:t>
      </w:r>
    </w:p>
    <w:p w14:paraId="1ED4F768" w14:textId="77777777" w:rsidR="00511D91" w:rsidRPr="00E43295" w:rsidRDefault="00511D91" w:rsidP="001A7D0D">
      <w:pPr>
        <w:numPr>
          <w:ilvl w:val="2"/>
          <w:numId w:val="7"/>
        </w:numPr>
        <w:spacing w:line="340" w:lineRule="exact"/>
        <w:jc w:val="both"/>
        <w:rPr>
          <w:noProof/>
          <w:lang w:val="vi-VN"/>
        </w:rPr>
      </w:pPr>
      <w:r w:rsidRPr="00E43295">
        <w:rPr>
          <w:noProof/>
          <w:lang w:val="vi-VN"/>
        </w:rPr>
        <w:t>ĐV đa bào có kích thước lớn đã có hệ tuần hoàn gồm các dạng: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2"/>
        <w:gridCol w:w="4874"/>
      </w:tblGrid>
      <w:tr w:rsidR="00511D91" w:rsidRPr="00E43295" w14:paraId="4820BBD2" w14:textId="77777777" w:rsidTr="0063625C">
        <w:trPr>
          <w:trHeight w:val="458"/>
          <w:jc w:val="center"/>
        </w:trPr>
        <w:tc>
          <w:tcPr>
            <w:tcW w:w="4702" w:type="dxa"/>
          </w:tcPr>
          <w:p w14:paraId="6B240FDE" w14:textId="77777777" w:rsidR="00511D91" w:rsidRPr="00E43295" w:rsidRDefault="00511D91" w:rsidP="006F4180">
            <w:pPr>
              <w:spacing w:before="120" w:after="120" w:line="340" w:lineRule="exact"/>
              <w:jc w:val="center"/>
              <w:rPr>
                <w:b/>
                <w:noProof/>
                <w:lang w:val="vi-VN"/>
              </w:rPr>
            </w:pPr>
            <w:r w:rsidRPr="00E43295">
              <w:rPr>
                <w:b/>
                <w:noProof/>
                <w:lang w:val="vi-VN"/>
              </w:rPr>
              <w:t>1. Hệ tuần hoàn hở</w:t>
            </w:r>
          </w:p>
        </w:tc>
        <w:tc>
          <w:tcPr>
            <w:tcW w:w="4874" w:type="dxa"/>
          </w:tcPr>
          <w:p w14:paraId="6181B59A" w14:textId="77777777" w:rsidR="00511D91" w:rsidRPr="00E43295" w:rsidRDefault="00511D91" w:rsidP="006F4180">
            <w:pPr>
              <w:spacing w:before="120" w:after="120" w:line="340" w:lineRule="exact"/>
              <w:jc w:val="center"/>
              <w:rPr>
                <w:b/>
                <w:noProof/>
                <w:lang w:val="vi-VN"/>
              </w:rPr>
            </w:pPr>
            <w:r w:rsidRPr="00E43295">
              <w:rPr>
                <w:b/>
                <w:noProof/>
                <w:lang w:val="vi-VN"/>
              </w:rPr>
              <w:t>2. Hệ tuần hoàn kín</w:t>
            </w:r>
          </w:p>
        </w:tc>
      </w:tr>
      <w:tr w:rsidR="00511D91" w:rsidRPr="00E43295" w14:paraId="2C48E6F2" w14:textId="77777777" w:rsidTr="0063625C">
        <w:trPr>
          <w:trHeight w:val="583"/>
          <w:jc w:val="center"/>
        </w:trPr>
        <w:tc>
          <w:tcPr>
            <w:tcW w:w="4702" w:type="dxa"/>
          </w:tcPr>
          <w:p w14:paraId="2AD25031" w14:textId="77777777" w:rsidR="00511D91" w:rsidRPr="00E43295" w:rsidRDefault="00511D91" w:rsidP="006F4180">
            <w:pPr>
              <w:spacing w:before="120" w:after="120" w:line="340" w:lineRule="exact"/>
              <w:jc w:val="both"/>
              <w:rPr>
                <w:noProof/>
                <w:spacing w:val="-20"/>
                <w:lang w:val="vi-VN"/>
              </w:rPr>
            </w:pPr>
            <w:r w:rsidRPr="00E43295">
              <w:rPr>
                <w:noProof/>
                <w:spacing w:val="-20"/>
                <w:lang w:val="vi-VN"/>
              </w:rPr>
              <w:t>-  Gặp ở  ĐV thân mềm:ốc sên ,trai và chân khớp.</w:t>
            </w:r>
          </w:p>
          <w:p w14:paraId="615B26AA" w14:textId="77777777" w:rsidR="00511D91" w:rsidRPr="00E43295" w:rsidRDefault="00511D91" w:rsidP="006F4180">
            <w:pPr>
              <w:spacing w:before="120" w:after="120" w:line="340" w:lineRule="exact"/>
              <w:jc w:val="both"/>
              <w:rPr>
                <w:noProof/>
                <w:lang w:val="vi-VN"/>
              </w:rPr>
            </w:pPr>
            <w:r w:rsidRPr="00E43295">
              <w:rPr>
                <w:noProof/>
                <w:lang w:val="vi-VN"/>
              </w:rPr>
              <w:t>- Đặc điểm hệ tuần hoàn hở:</w:t>
            </w:r>
          </w:p>
          <w:p w14:paraId="00E730D0" w14:textId="77777777" w:rsidR="00511D91" w:rsidRPr="00E43295" w:rsidRDefault="00B110EF" w:rsidP="006F4180">
            <w:pPr>
              <w:spacing w:before="120" w:after="120" w:line="340" w:lineRule="exact"/>
              <w:jc w:val="both"/>
              <w:rPr>
                <w:noProof/>
                <w:lang w:val="vi-VN"/>
              </w:rPr>
            </w:pPr>
            <w:r w:rsidRPr="00E43295">
              <w:rPr>
                <w:noProof/>
                <w:lang w:val="vi-VN"/>
              </w:rPr>
              <w:t>+ Tim → động mạch→ khoang cơ thể (máu trao đổi chất trực tiếp với tế bào) → tĩnh mạch → tim</w:t>
            </w:r>
          </w:p>
          <w:p w14:paraId="40484200" w14:textId="77777777" w:rsidR="00511D91" w:rsidRPr="00E43295" w:rsidRDefault="00511D91" w:rsidP="006F4180">
            <w:pPr>
              <w:spacing w:before="120" w:after="120" w:line="340" w:lineRule="exact"/>
              <w:jc w:val="both"/>
              <w:rPr>
                <w:noProof/>
                <w:lang w:val="vi-VN"/>
              </w:rPr>
            </w:pPr>
            <w:r w:rsidRPr="00E43295">
              <w:rPr>
                <w:noProof/>
                <w:lang w:val="vi-VN"/>
              </w:rPr>
              <w:lastRenderedPageBreak/>
              <w:t>+ Máu chảy trong động mạch với áp lực thấp, tốc độ chậm → khả năng điều hòa phân phối máu đến các cơ quan chậm.</w:t>
            </w:r>
          </w:p>
          <w:p w14:paraId="2F18DACF" w14:textId="77777777" w:rsidR="00511D91" w:rsidRPr="00E43295" w:rsidRDefault="00511D91" w:rsidP="006F4180">
            <w:pPr>
              <w:spacing w:before="120" w:after="120" w:line="340" w:lineRule="exact"/>
              <w:jc w:val="both"/>
              <w:rPr>
                <w:noProof/>
                <w:spacing w:val="-14"/>
                <w:lang w:val="vi-VN"/>
              </w:rPr>
            </w:pPr>
          </w:p>
        </w:tc>
        <w:tc>
          <w:tcPr>
            <w:tcW w:w="4874" w:type="dxa"/>
          </w:tcPr>
          <w:p w14:paraId="678F1036" w14:textId="77777777" w:rsidR="00511D91" w:rsidRPr="00E43295" w:rsidRDefault="00511D91" w:rsidP="006F4180">
            <w:pPr>
              <w:spacing w:before="120" w:after="120" w:line="340" w:lineRule="exact"/>
              <w:jc w:val="both"/>
              <w:rPr>
                <w:b/>
                <w:noProof/>
                <w:spacing w:val="-14"/>
                <w:lang w:val="vi-VN"/>
              </w:rPr>
            </w:pPr>
            <w:r w:rsidRPr="00E43295">
              <w:rPr>
                <w:noProof/>
                <w:spacing w:val="-14"/>
                <w:lang w:val="vi-VN"/>
              </w:rPr>
              <w:lastRenderedPageBreak/>
              <w:t xml:space="preserve">- </w:t>
            </w:r>
            <w:r w:rsidRPr="00E43295">
              <w:rPr>
                <w:noProof/>
                <w:spacing w:val="-12"/>
                <w:lang w:val="vi-VN"/>
              </w:rPr>
              <w:t>Gặp ở mực ống, bạch tuộc, giun đốt, ĐVCXS</w:t>
            </w:r>
            <w:r w:rsidRPr="00E43295">
              <w:rPr>
                <w:b/>
                <w:noProof/>
                <w:spacing w:val="-12"/>
                <w:lang w:val="vi-VN"/>
              </w:rPr>
              <w:t>…</w:t>
            </w:r>
          </w:p>
          <w:p w14:paraId="766DDFB9" w14:textId="77777777" w:rsidR="00511D91" w:rsidRPr="00E43295" w:rsidRDefault="00511D91" w:rsidP="001A7D0D">
            <w:pPr>
              <w:numPr>
                <w:ilvl w:val="2"/>
                <w:numId w:val="7"/>
              </w:numPr>
              <w:spacing w:before="120" w:after="120" w:line="340" w:lineRule="exact"/>
              <w:jc w:val="both"/>
              <w:rPr>
                <w:noProof/>
                <w:lang w:val="vi-VN"/>
              </w:rPr>
            </w:pPr>
            <w:r w:rsidRPr="00E43295">
              <w:rPr>
                <w:noProof/>
                <w:lang w:val="vi-VN"/>
              </w:rPr>
              <w:t>Đăc điểm của hệ tuần hoàn kín:</w:t>
            </w:r>
          </w:p>
          <w:p w14:paraId="702CC2ED" w14:textId="77777777" w:rsidR="00511D91" w:rsidRPr="00E43295" w:rsidRDefault="00B110EF" w:rsidP="006F4180">
            <w:pPr>
              <w:spacing w:before="120" w:after="120" w:line="340" w:lineRule="exact"/>
              <w:jc w:val="both"/>
              <w:rPr>
                <w:noProof/>
                <w:lang w:val="vi-VN"/>
              </w:rPr>
            </w:pPr>
            <w:r w:rsidRPr="00E43295">
              <w:rPr>
                <w:noProof/>
                <w:lang w:val="vi-VN"/>
              </w:rPr>
              <w:t xml:space="preserve">+ Tim → động mạch→ </w:t>
            </w:r>
            <w:r w:rsidR="00745485" w:rsidRPr="00E43295">
              <w:rPr>
                <w:noProof/>
                <w:lang w:val="vi-VN"/>
              </w:rPr>
              <w:t>mao mạch</w:t>
            </w:r>
            <w:r w:rsidRPr="00E43295">
              <w:rPr>
                <w:noProof/>
                <w:lang w:val="vi-VN"/>
              </w:rPr>
              <w:t xml:space="preserve"> (máu trao đổi chất với tế bào) → tĩnh mạch → tim</w:t>
            </w:r>
          </w:p>
          <w:p w14:paraId="003EEEB8" w14:textId="77777777" w:rsidR="00511D91" w:rsidRPr="00E43295" w:rsidRDefault="00511D91" w:rsidP="006F4180">
            <w:pPr>
              <w:spacing w:before="120" w:after="120" w:line="340" w:lineRule="exact"/>
              <w:jc w:val="both"/>
              <w:rPr>
                <w:noProof/>
                <w:spacing w:val="-16"/>
                <w:lang w:val="vi-VN"/>
              </w:rPr>
            </w:pPr>
            <w:r w:rsidRPr="00E43295">
              <w:rPr>
                <w:noProof/>
                <w:spacing w:val="-16"/>
                <w:lang w:val="vi-VN"/>
              </w:rPr>
              <w:t xml:space="preserve">+ Máu chảy trong động mạch dưới áp lực trung bình </w:t>
            </w:r>
            <w:r w:rsidRPr="00E43295">
              <w:rPr>
                <w:noProof/>
                <w:spacing w:val="-16"/>
                <w:lang w:val="vi-VN"/>
              </w:rPr>
              <w:lastRenderedPageBreak/>
              <w:t>hoặc cao, tốc độ máu chảy nhanh → điều hòa phân phối máu đến các cơ quan nhanh.</w:t>
            </w:r>
          </w:p>
          <w:p w14:paraId="0958BC9F" w14:textId="77777777" w:rsidR="00511D91" w:rsidRPr="00E43295" w:rsidRDefault="00511D91" w:rsidP="006F4180">
            <w:pPr>
              <w:spacing w:before="120" w:after="120" w:line="340" w:lineRule="exact"/>
              <w:jc w:val="both"/>
              <w:rPr>
                <w:noProof/>
                <w:lang w:val="vi-VN"/>
              </w:rPr>
            </w:pPr>
            <w:r w:rsidRPr="00E43295">
              <w:rPr>
                <w:noProof/>
                <w:lang w:val="vi-VN"/>
              </w:rPr>
              <w:t>- Gồm: hệ tuần hoàn đơn và tuần hoàn kép</w:t>
            </w:r>
          </w:p>
        </w:tc>
      </w:tr>
    </w:tbl>
    <w:p w14:paraId="03D0A933" w14:textId="77777777" w:rsidR="00511D91" w:rsidRPr="00E43295" w:rsidRDefault="0063625C" w:rsidP="0063625C">
      <w:pPr>
        <w:tabs>
          <w:tab w:val="left" w:pos="180"/>
          <w:tab w:val="left" w:pos="540"/>
        </w:tabs>
        <w:spacing w:line="320" w:lineRule="exact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lastRenderedPageBreak/>
        <w:tab/>
      </w:r>
      <w:r w:rsidR="00511D91" w:rsidRPr="00E43295">
        <w:rPr>
          <w:b/>
          <w:noProof/>
          <w:lang w:val="vi-VN"/>
        </w:rPr>
        <w:t xml:space="preserve">- Hệ tuần hoàn đơn: </w:t>
      </w:r>
      <w:r w:rsidR="00511D91" w:rsidRPr="00E43295">
        <w:rPr>
          <w:noProof/>
          <w:lang w:val="vi-VN"/>
        </w:rPr>
        <w:t>có 1 vòng tuần hoàn (có ở cá), máu đi nuôi cơ thể là máu đỏ</w:t>
      </w:r>
    </w:p>
    <w:p w14:paraId="76F7C534" w14:textId="77777777" w:rsidR="00327CAB" w:rsidRPr="00E43295" w:rsidRDefault="00511D91" w:rsidP="00271467">
      <w:pPr>
        <w:tabs>
          <w:tab w:val="left" w:pos="180"/>
          <w:tab w:val="left" w:pos="540"/>
        </w:tabs>
        <w:spacing w:line="320" w:lineRule="exact"/>
        <w:ind w:left="180"/>
        <w:jc w:val="both"/>
        <w:rPr>
          <w:noProof/>
          <w:lang w:val="vi-VN"/>
        </w:rPr>
      </w:pPr>
      <w:r w:rsidRPr="00E43295">
        <w:rPr>
          <w:b/>
          <w:noProof/>
          <w:lang w:val="vi-VN"/>
        </w:rPr>
        <w:t xml:space="preserve">- Hệ tuần hoàn kép: </w:t>
      </w:r>
      <w:r w:rsidRPr="00E43295">
        <w:rPr>
          <w:noProof/>
          <w:lang w:val="vi-VN"/>
        </w:rPr>
        <w:t xml:space="preserve">có 2 vòng tuần hoàn (có ở lưỡng cư, bò sát, chim, thú). </w:t>
      </w:r>
    </w:p>
    <w:p w14:paraId="1A5562E0" w14:textId="77777777" w:rsidR="00327CAB" w:rsidRPr="00E43295" w:rsidRDefault="00327CAB" w:rsidP="00327CAB">
      <w:pPr>
        <w:spacing w:line="340" w:lineRule="exact"/>
        <w:ind w:left="1440" w:firstLine="720"/>
        <w:rPr>
          <w:b/>
          <w:noProof/>
          <w:lang w:val="vi-VN"/>
        </w:rPr>
      </w:pPr>
      <w:r w:rsidRPr="00E43295">
        <w:rPr>
          <w:b/>
          <w:noProof/>
          <w:lang w:val="vi-VN"/>
        </w:rPr>
        <w:t xml:space="preserve">           -----------------------------------------------------------</w:t>
      </w:r>
    </w:p>
    <w:p w14:paraId="58BEFAB9" w14:textId="77777777" w:rsidR="00327CAB" w:rsidRPr="00E43295" w:rsidRDefault="00327CAB" w:rsidP="00327CAB">
      <w:pPr>
        <w:spacing w:line="340" w:lineRule="exact"/>
        <w:jc w:val="center"/>
        <w:rPr>
          <w:b/>
          <w:noProof/>
          <w:sz w:val="28"/>
          <w:szCs w:val="28"/>
          <w:lang w:val="vi-VN"/>
        </w:rPr>
      </w:pPr>
      <w:r w:rsidRPr="00E43295">
        <w:rPr>
          <w:b/>
          <w:noProof/>
          <w:lang w:val="vi-VN"/>
        </w:rPr>
        <w:t xml:space="preserve">         </w:t>
      </w:r>
      <w:r w:rsidRPr="00E43295">
        <w:rPr>
          <w:b/>
          <w:noProof/>
          <w:sz w:val="28"/>
          <w:szCs w:val="28"/>
          <w:lang w:val="vi-VN"/>
        </w:rPr>
        <w:t>Trắc nghiệm</w:t>
      </w:r>
    </w:p>
    <w:p w14:paraId="31A572C2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1. Hệ tuần hoàn của động vật được cấu tạo từ những bộ phận :</w:t>
      </w:r>
    </w:p>
    <w:p w14:paraId="3330575E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 xml:space="preserve">A .tim, hệ mạch, dịch tuần hoàn </w:t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  <w:t>B. tim và động mạch</w:t>
      </w:r>
    </w:p>
    <w:p w14:paraId="60947149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 xml:space="preserve">C. tim,  máu và dịch mô </w:t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</w:r>
      <w:r w:rsidR="0063625C"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  <w:t>D. tim và động mạch, tĩnh mạch, mao mạch</w:t>
      </w:r>
    </w:p>
    <w:p w14:paraId="39CAE9F1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u w:val="single"/>
          <w:lang w:val="vi-VN"/>
        </w:rPr>
        <w:t>2.</w:t>
      </w:r>
      <w:r w:rsidRPr="00E43295">
        <w:rPr>
          <w:b/>
          <w:noProof/>
          <w:lang w:val="vi-VN"/>
        </w:rPr>
        <w:t xml:space="preserve"> Hệ tuần hoàn hở có ở động vật nào?</w:t>
      </w:r>
    </w:p>
    <w:p w14:paraId="387D9606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A. Đa số động vật thân mềm và chân khớp.</w:t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  <w:t>B. Các loài cá sụn và cá xương.</w:t>
      </w:r>
    </w:p>
    <w:p w14:paraId="44F124FE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C. Động vật đa bào cơ thể nhỏ và dẹp.</w:t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  <w:t>D. Động vật đơn bào.</w:t>
      </w:r>
    </w:p>
    <w:p w14:paraId="722502AE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u w:val="single"/>
          <w:lang w:val="vi-VN"/>
        </w:rPr>
        <w:t>3.</w:t>
      </w:r>
      <w:r w:rsidRPr="00E43295">
        <w:rPr>
          <w:b/>
          <w:noProof/>
          <w:lang w:val="vi-VN"/>
        </w:rPr>
        <w:t xml:space="preserve"> Diễn biến của hệ tuần hoàn hở diễn ra như thế nào?</w:t>
      </w:r>
    </w:p>
    <w:p w14:paraId="10E4C852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spacing w:val="-16"/>
          <w:lang w:val="vi-VN"/>
        </w:rPr>
      </w:pPr>
      <w:r w:rsidRPr="00E43295">
        <w:rPr>
          <w:noProof/>
          <w:lang w:val="vi-VN"/>
        </w:rPr>
        <w:tab/>
      </w:r>
      <w:r w:rsidRPr="00E43295">
        <w:rPr>
          <w:noProof/>
          <w:spacing w:val="-16"/>
          <w:lang w:val="vi-VN"/>
        </w:rPr>
        <w:t xml:space="preserve">A. Tim </w:t>
      </w:r>
      <w:r w:rsidRPr="00E43295">
        <w:rPr>
          <w:noProof/>
          <w:spacing w:val="-16"/>
          <w:lang w:val="vi-VN"/>
        </w:rPr>
        <w:sym w:font="Wingdings" w:char="F0E0"/>
      </w:r>
      <w:r w:rsidRPr="00E43295">
        <w:rPr>
          <w:noProof/>
          <w:spacing w:val="-16"/>
          <w:lang w:val="vi-VN"/>
        </w:rPr>
        <w:t xml:space="preserve"> Động mạch </w:t>
      </w:r>
      <w:r w:rsidRPr="00E43295">
        <w:rPr>
          <w:noProof/>
          <w:spacing w:val="-16"/>
          <w:lang w:val="vi-VN"/>
        </w:rPr>
        <w:sym w:font="Wingdings" w:char="F0E0"/>
      </w:r>
      <w:r w:rsidRPr="00E43295">
        <w:rPr>
          <w:noProof/>
          <w:spacing w:val="-16"/>
          <w:lang w:val="vi-VN"/>
        </w:rPr>
        <w:t xml:space="preserve"> Khoang máu </w:t>
      </w:r>
      <w:r w:rsidRPr="00E43295">
        <w:rPr>
          <w:noProof/>
          <w:spacing w:val="-16"/>
          <w:lang w:val="vi-VN"/>
        </w:rPr>
        <w:sym w:font="Wingdings" w:char="F0E0"/>
      </w:r>
      <w:r w:rsidRPr="00E43295">
        <w:rPr>
          <w:noProof/>
          <w:spacing w:val="-16"/>
          <w:lang w:val="vi-VN"/>
        </w:rPr>
        <w:t xml:space="preserve"> trao đổi chất với tế bào </w:t>
      </w:r>
      <w:r w:rsidRPr="00E43295">
        <w:rPr>
          <w:noProof/>
          <w:spacing w:val="-16"/>
          <w:lang w:val="vi-VN"/>
        </w:rPr>
        <w:sym w:font="Wingdings" w:char="F0E0"/>
      </w:r>
      <w:r w:rsidRPr="00E43295">
        <w:rPr>
          <w:noProof/>
          <w:spacing w:val="-16"/>
          <w:lang w:val="vi-VN"/>
        </w:rPr>
        <w:t xml:space="preserve"> Hỗn hợp dịch mô – máu </w:t>
      </w:r>
      <w:r w:rsidRPr="00E43295">
        <w:rPr>
          <w:noProof/>
          <w:spacing w:val="-16"/>
          <w:lang w:val="vi-VN"/>
        </w:rPr>
        <w:sym w:font="Wingdings" w:char="F0E0"/>
      </w:r>
      <w:r w:rsidRPr="00E43295">
        <w:rPr>
          <w:noProof/>
          <w:spacing w:val="-16"/>
          <w:lang w:val="vi-VN"/>
        </w:rPr>
        <w:t xml:space="preserve"> tĩnh mạch </w:t>
      </w:r>
      <w:r w:rsidRPr="00E43295">
        <w:rPr>
          <w:noProof/>
          <w:spacing w:val="-16"/>
          <w:lang w:val="vi-VN"/>
        </w:rPr>
        <w:sym w:font="Wingdings" w:char="F0E0"/>
      </w:r>
      <w:r w:rsidRPr="00E43295">
        <w:rPr>
          <w:noProof/>
          <w:spacing w:val="-16"/>
          <w:lang w:val="vi-VN"/>
        </w:rPr>
        <w:t xml:space="preserve"> Tim.</w:t>
      </w:r>
    </w:p>
    <w:p w14:paraId="33E5B60D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spacing w:val="-16"/>
          <w:lang w:val="vi-VN"/>
        </w:rPr>
      </w:pPr>
      <w:r w:rsidRPr="00E43295">
        <w:rPr>
          <w:noProof/>
          <w:spacing w:val="-16"/>
          <w:lang w:val="vi-VN"/>
        </w:rPr>
        <w:tab/>
        <w:t xml:space="preserve">B. Tim </w:t>
      </w:r>
      <w:r w:rsidRPr="00E43295">
        <w:rPr>
          <w:noProof/>
          <w:spacing w:val="-16"/>
          <w:lang w:val="vi-VN"/>
        </w:rPr>
        <w:sym w:font="Wingdings" w:char="F0E0"/>
      </w:r>
      <w:r w:rsidRPr="00E43295">
        <w:rPr>
          <w:noProof/>
          <w:spacing w:val="-16"/>
          <w:lang w:val="vi-VN"/>
        </w:rPr>
        <w:t xml:space="preserve"> Động mạch </w:t>
      </w:r>
      <w:r w:rsidRPr="00E43295">
        <w:rPr>
          <w:noProof/>
          <w:spacing w:val="-16"/>
          <w:lang w:val="vi-VN"/>
        </w:rPr>
        <w:sym w:font="Wingdings" w:char="F0E0"/>
      </w:r>
      <w:r w:rsidRPr="00E43295">
        <w:rPr>
          <w:noProof/>
          <w:spacing w:val="-16"/>
          <w:lang w:val="vi-VN"/>
        </w:rPr>
        <w:t xml:space="preserve"> trao đổi chất với tế bào </w:t>
      </w:r>
      <w:r w:rsidRPr="00E43295">
        <w:rPr>
          <w:noProof/>
          <w:spacing w:val="-16"/>
          <w:lang w:val="vi-VN"/>
        </w:rPr>
        <w:sym w:font="Wingdings" w:char="F0E0"/>
      </w:r>
      <w:r w:rsidRPr="00E43295">
        <w:rPr>
          <w:noProof/>
          <w:spacing w:val="-16"/>
          <w:lang w:val="vi-VN"/>
        </w:rPr>
        <w:t xml:space="preserve"> Hỗn hợp dịch mô – máu </w:t>
      </w:r>
      <w:r w:rsidRPr="00E43295">
        <w:rPr>
          <w:noProof/>
          <w:spacing w:val="-16"/>
          <w:lang w:val="vi-VN"/>
        </w:rPr>
        <w:sym w:font="Wingdings" w:char="F0E0"/>
      </w:r>
      <w:r w:rsidRPr="00E43295">
        <w:rPr>
          <w:noProof/>
          <w:spacing w:val="-16"/>
          <w:lang w:val="vi-VN"/>
        </w:rPr>
        <w:t xml:space="preserve"> Khoang máu </w:t>
      </w:r>
      <w:r w:rsidRPr="00E43295">
        <w:rPr>
          <w:noProof/>
          <w:spacing w:val="-16"/>
          <w:lang w:val="vi-VN"/>
        </w:rPr>
        <w:sym w:font="Wingdings" w:char="F0E0"/>
      </w:r>
      <w:r w:rsidRPr="00E43295">
        <w:rPr>
          <w:noProof/>
          <w:spacing w:val="-16"/>
          <w:lang w:val="vi-VN"/>
        </w:rPr>
        <w:t xml:space="preserve">  tĩnh mạch </w:t>
      </w:r>
      <w:r w:rsidRPr="00E43295">
        <w:rPr>
          <w:noProof/>
          <w:spacing w:val="-16"/>
          <w:lang w:val="vi-VN"/>
        </w:rPr>
        <w:sym w:font="Wingdings" w:char="F0E0"/>
      </w:r>
      <w:r w:rsidRPr="00E43295">
        <w:rPr>
          <w:noProof/>
          <w:spacing w:val="-16"/>
          <w:lang w:val="vi-VN"/>
        </w:rPr>
        <w:t xml:space="preserve"> Tim.</w:t>
      </w:r>
    </w:p>
    <w:p w14:paraId="0E85D669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spacing w:val="-16"/>
          <w:lang w:val="vi-VN"/>
        </w:rPr>
      </w:pPr>
      <w:r w:rsidRPr="00E43295">
        <w:rPr>
          <w:noProof/>
          <w:spacing w:val="-16"/>
          <w:lang w:val="vi-VN"/>
        </w:rPr>
        <w:tab/>
        <w:t xml:space="preserve">C. Tim </w:t>
      </w:r>
      <w:r w:rsidRPr="00E43295">
        <w:rPr>
          <w:noProof/>
          <w:spacing w:val="-16"/>
          <w:lang w:val="vi-VN"/>
        </w:rPr>
        <w:sym w:font="Wingdings" w:char="F0E0"/>
      </w:r>
      <w:r w:rsidRPr="00E43295">
        <w:rPr>
          <w:noProof/>
          <w:spacing w:val="-16"/>
          <w:lang w:val="vi-VN"/>
        </w:rPr>
        <w:t xml:space="preserve"> Động mạch </w:t>
      </w:r>
      <w:r w:rsidRPr="00E43295">
        <w:rPr>
          <w:noProof/>
          <w:spacing w:val="-16"/>
          <w:lang w:val="vi-VN"/>
        </w:rPr>
        <w:sym w:font="Wingdings" w:char="F0E0"/>
      </w:r>
      <w:r w:rsidRPr="00E43295">
        <w:rPr>
          <w:noProof/>
          <w:spacing w:val="-16"/>
          <w:lang w:val="vi-VN"/>
        </w:rPr>
        <w:t xml:space="preserve"> Hỗn hợp dịch mô – máu </w:t>
      </w:r>
      <w:r w:rsidRPr="00E43295">
        <w:rPr>
          <w:noProof/>
          <w:spacing w:val="-16"/>
          <w:lang w:val="vi-VN"/>
        </w:rPr>
        <w:sym w:font="Wingdings" w:char="F0E0"/>
      </w:r>
      <w:r w:rsidRPr="00E43295">
        <w:rPr>
          <w:noProof/>
          <w:spacing w:val="-16"/>
          <w:lang w:val="vi-VN"/>
        </w:rPr>
        <w:t xml:space="preserve"> Khoang máu </w:t>
      </w:r>
      <w:r w:rsidRPr="00E43295">
        <w:rPr>
          <w:noProof/>
          <w:spacing w:val="-16"/>
          <w:lang w:val="vi-VN"/>
        </w:rPr>
        <w:sym w:font="Wingdings" w:char="F0E0"/>
      </w:r>
      <w:r w:rsidRPr="00E43295">
        <w:rPr>
          <w:noProof/>
          <w:spacing w:val="-16"/>
          <w:lang w:val="vi-VN"/>
        </w:rPr>
        <w:t xml:space="preserve"> trao đổi chất với tế bào </w:t>
      </w:r>
      <w:r w:rsidRPr="00E43295">
        <w:rPr>
          <w:noProof/>
          <w:spacing w:val="-16"/>
          <w:lang w:val="vi-VN"/>
        </w:rPr>
        <w:sym w:font="Wingdings" w:char="F0E0"/>
      </w:r>
      <w:r w:rsidRPr="00E43295">
        <w:rPr>
          <w:noProof/>
          <w:spacing w:val="-16"/>
          <w:lang w:val="vi-VN"/>
        </w:rPr>
        <w:t xml:space="preserve"> tĩnh mạch </w:t>
      </w:r>
      <w:r w:rsidRPr="00E43295">
        <w:rPr>
          <w:noProof/>
          <w:spacing w:val="-16"/>
          <w:lang w:val="vi-VN"/>
        </w:rPr>
        <w:sym w:font="Wingdings" w:char="F0E0"/>
      </w:r>
      <w:r w:rsidRPr="00E43295">
        <w:rPr>
          <w:noProof/>
          <w:spacing w:val="-16"/>
          <w:lang w:val="vi-VN"/>
        </w:rPr>
        <w:t xml:space="preserve"> Tim.</w:t>
      </w:r>
    </w:p>
    <w:p w14:paraId="3F7F2AC6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 xml:space="preserve">D. Tim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Động mạch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Khoang máu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Hỗn hợp dịch mô – máu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tĩnh mạch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Tim.</w:t>
      </w:r>
    </w:p>
    <w:p w14:paraId="0C98C35A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u w:val="single"/>
          <w:lang w:val="vi-VN"/>
        </w:rPr>
        <w:t>4.</w:t>
      </w:r>
      <w:r w:rsidRPr="00E43295">
        <w:rPr>
          <w:b/>
          <w:noProof/>
          <w:lang w:val="vi-VN"/>
        </w:rPr>
        <w:t xml:space="preserve"> Máu chảy trong hệ tuần hoàn hở như thế nào?</w:t>
      </w:r>
    </w:p>
    <w:p w14:paraId="5B8B09DE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</w:r>
      <w:r w:rsidR="00253195" w:rsidRPr="00E43295">
        <w:rPr>
          <w:noProof/>
          <w:lang w:val="vi-VN"/>
        </w:rPr>
        <w:t>A.</w:t>
      </w:r>
      <w:r w:rsidRPr="00E43295">
        <w:rPr>
          <w:noProof/>
          <w:lang w:val="vi-VN"/>
        </w:rPr>
        <w:t xml:space="preserve"> Máu chảy trong động mạch dưới áp lực lớn, tốc độ máu chảy cao.</w:t>
      </w:r>
    </w:p>
    <w:p w14:paraId="00067001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</w:r>
      <w:r w:rsidR="00253195" w:rsidRPr="00E43295">
        <w:rPr>
          <w:noProof/>
          <w:lang w:val="vi-VN"/>
        </w:rPr>
        <w:t>B.</w:t>
      </w:r>
      <w:r w:rsidRPr="00E43295">
        <w:rPr>
          <w:noProof/>
          <w:lang w:val="vi-VN"/>
        </w:rPr>
        <w:t xml:space="preserve"> Máu chảy trong động mạch dưới áp lực thấp, tốc độ máu chảy chậm.</w:t>
      </w:r>
    </w:p>
    <w:p w14:paraId="12038E7D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</w:r>
      <w:r w:rsidR="00253195" w:rsidRPr="00E43295">
        <w:rPr>
          <w:noProof/>
          <w:lang w:val="vi-VN"/>
        </w:rPr>
        <w:t>C.</w:t>
      </w:r>
      <w:r w:rsidRPr="00E43295">
        <w:rPr>
          <w:noProof/>
          <w:lang w:val="vi-VN"/>
        </w:rPr>
        <w:t xml:space="preserve"> Máu chảy trong động mạch dưới áp lực thấp, tốc độ máu chảy nhanh.</w:t>
      </w:r>
    </w:p>
    <w:p w14:paraId="2D7E06C3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</w:r>
      <w:r w:rsidR="00253195" w:rsidRPr="00E43295">
        <w:rPr>
          <w:noProof/>
          <w:lang w:val="vi-VN"/>
        </w:rPr>
        <w:t>D.</w:t>
      </w:r>
      <w:r w:rsidRPr="00E43295">
        <w:rPr>
          <w:noProof/>
          <w:lang w:val="vi-VN"/>
        </w:rPr>
        <w:t xml:space="preserve"> Máu chảy trong động mạch dưới áp lực cao, tốc độ máu chảy chậm.</w:t>
      </w:r>
    </w:p>
    <w:p w14:paraId="56D6348F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u w:val="single"/>
          <w:lang w:val="vi-VN"/>
        </w:rPr>
        <w:t>5.</w:t>
      </w:r>
      <w:r w:rsidRPr="00E43295">
        <w:rPr>
          <w:b/>
          <w:noProof/>
          <w:lang w:val="vi-VN"/>
        </w:rPr>
        <w:t xml:space="preserve"> Vì sao hệ tuần hoàn của thân mềm và chân khớp được gọi là hệ tuần hoàn hở?</w:t>
      </w:r>
    </w:p>
    <w:p w14:paraId="72AB31C8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A. Vì giữa mạch đi từ tim (động mạch) và các mạch đến tim (tĩnh mạch) không có mạch nối.</w:t>
      </w:r>
    </w:p>
    <w:p w14:paraId="2CA1ABB6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B. Vì tốc độ máu chảy chậm.</w:t>
      </w:r>
      <w:r w:rsidRPr="00E43295">
        <w:rPr>
          <w:noProof/>
          <w:lang w:val="vi-VN"/>
        </w:rPr>
        <w:tab/>
      </w:r>
    </w:p>
    <w:p w14:paraId="514527E1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C. Vì máu chảy trong động mạch dưới áp lực lớn.</w:t>
      </w:r>
    </w:p>
    <w:p w14:paraId="6517B682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D. Vì còn tạo hỗn hợp dịch mô – máu.</w:t>
      </w:r>
    </w:p>
    <w:p w14:paraId="59C175E9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u w:val="single"/>
          <w:lang w:val="vi-VN"/>
        </w:rPr>
        <w:t>6.</w:t>
      </w:r>
      <w:r w:rsidRPr="00E43295">
        <w:rPr>
          <w:b/>
          <w:noProof/>
          <w:lang w:val="vi-VN"/>
        </w:rPr>
        <w:t xml:space="preserve"> Hệ tuần hoàn kín có ở động vật nào?</w:t>
      </w:r>
    </w:p>
    <w:p w14:paraId="6DD55FEE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A. Chỉ có ở động vật có xương sống.</w:t>
      </w:r>
    </w:p>
    <w:p w14:paraId="2DCE2A11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B. Mực ống, bạch tuộc, giun đốt, chân đầu và động vật có xương sống.</w:t>
      </w:r>
    </w:p>
    <w:p w14:paraId="5930AAB6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C. Chỉ có ở đa số động vật thân mềm và chân khớp.</w:t>
      </w:r>
    </w:p>
    <w:p w14:paraId="3B11EE78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D. Chỉ có ở mực ống, bạch tuộc, giun đốt, chân đầu.</w:t>
      </w:r>
    </w:p>
    <w:p w14:paraId="39F65014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b/>
          <w:noProof/>
          <w:u w:val="single"/>
          <w:lang w:val="vi-VN"/>
        </w:rPr>
        <w:t>7.</w:t>
      </w:r>
      <w:r w:rsidRPr="00E43295">
        <w:rPr>
          <w:b/>
          <w:noProof/>
          <w:lang w:val="vi-VN"/>
        </w:rPr>
        <w:t xml:space="preserve"> Diễn biến của hệ tuần hoàn kín diễn ra như thế nào?</w:t>
      </w:r>
    </w:p>
    <w:p w14:paraId="396AEAFB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 xml:space="preserve">A. Tim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Động Mạch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Tĩnh mạch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Mao mạch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Tim.</w:t>
      </w:r>
    </w:p>
    <w:p w14:paraId="55C55F3F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 xml:space="preserve">B. Tim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Động Mạch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Mao mạch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Tĩnh mạch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Tim.</w:t>
      </w:r>
    </w:p>
    <w:p w14:paraId="0FE3D958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 xml:space="preserve">C. Tim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Mao mạch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Động Mạch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Tĩnh mạch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Tim.</w:t>
      </w:r>
    </w:p>
    <w:p w14:paraId="3315B633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 xml:space="preserve">D. Tim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Tĩnh mạch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Mao mạch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Động Mạch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Tim.</w:t>
      </w:r>
    </w:p>
    <w:p w14:paraId="62FB82F7" w14:textId="77777777" w:rsidR="00253195" w:rsidRPr="00E43295" w:rsidRDefault="00253195" w:rsidP="00253195">
      <w:pPr>
        <w:tabs>
          <w:tab w:val="left" w:pos="342"/>
          <w:tab w:val="left" w:pos="3078"/>
          <w:tab w:val="left" w:pos="4902"/>
        </w:tabs>
        <w:spacing w:line="276" w:lineRule="auto"/>
        <w:ind w:left="270" w:hanging="270"/>
        <w:jc w:val="both"/>
        <w:rPr>
          <w:noProof/>
          <w:lang w:val="vi-VN"/>
        </w:rPr>
      </w:pPr>
      <w:r w:rsidRPr="00E43295">
        <w:rPr>
          <w:b/>
          <w:noProof/>
          <w:lang w:val="vi-VN"/>
        </w:rPr>
        <w:t>8.</w:t>
      </w:r>
      <w:r w:rsidRPr="00E43295">
        <w:rPr>
          <w:noProof/>
          <w:lang w:val="vi-VN"/>
        </w:rPr>
        <w:t xml:space="preserve"> </w:t>
      </w:r>
      <w:r w:rsidRPr="00E43295">
        <w:rPr>
          <w:b/>
          <w:noProof/>
          <w:lang w:val="vi-VN"/>
        </w:rPr>
        <w:t>Động mạch là</w:t>
      </w:r>
    </w:p>
    <w:p w14:paraId="65DC1FA9" w14:textId="77777777" w:rsidR="00253195" w:rsidRPr="00E43295" w:rsidRDefault="00253195" w:rsidP="00253195">
      <w:pPr>
        <w:tabs>
          <w:tab w:val="left" w:pos="342"/>
          <w:tab w:val="left" w:pos="993"/>
        </w:tabs>
        <w:spacing w:line="276" w:lineRule="auto"/>
        <w:ind w:left="270" w:hanging="270"/>
        <w:jc w:val="both"/>
        <w:rPr>
          <w:noProof/>
          <w:lang w:val="vi-VN"/>
        </w:rPr>
      </w:pPr>
      <w:r w:rsidRPr="00E43295">
        <w:rPr>
          <w:noProof/>
          <w:lang w:val="vi-VN"/>
        </w:rPr>
        <w:t>A. những mạch máu xuất phát từ tim có chức năng đưa máu từ tim đến các cơ quan và không tham gia điều hoà lượng máu đến các cơ quan.</w:t>
      </w:r>
    </w:p>
    <w:p w14:paraId="48B77FBE" w14:textId="77777777" w:rsidR="00253195" w:rsidRPr="00E43295" w:rsidRDefault="00253195" w:rsidP="00253195">
      <w:pPr>
        <w:tabs>
          <w:tab w:val="left" w:pos="342"/>
          <w:tab w:val="left" w:pos="567"/>
          <w:tab w:val="left" w:pos="4902"/>
        </w:tabs>
        <w:spacing w:line="276" w:lineRule="auto"/>
        <w:ind w:left="270" w:hanging="270"/>
        <w:jc w:val="both"/>
        <w:rPr>
          <w:noProof/>
          <w:lang w:val="vi-VN"/>
        </w:rPr>
      </w:pPr>
      <w:r w:rsidRPr="00E43295">
        <w:rPr>
          <w:noProof/>
          <w:lang w:val="vi-VN"/>
        </w:rPr>
        <w:lastRenderedPageBreak/>
        <w:t>B. những mạch máu xuất phát từ tim có chức năng đưa máu từ tim đến các cơ quan và tham gia điều hoà lượng máu đến các cơ quan.</w:t>
      </w:r>
    </w:p>
    <w:p w14:paraId="42AC84B3" w14:textId="77777777" w:rsidR="00253195" w:rsidRPr="00E43295" w:rsidRDefault="00253195" w:rsidP="00253195">
      <w:pPr>
        <w:tabs>
          <w:tab w:val="left" w:pos="342"/>
          <w:tab w:val="left" w:pos="3078"/>
          <w:tab w:val="left" w:pos="4902"/>
        </w:tabs>
        <w:spacing w:line="276" w:lineRule="auto"/>
        <w:ind w:left="270" w:hanging="270"/>
        <w:jc w:val="both"/>
        <w:rPr>
          <w:noProof/>
          <w:lang w:val="vi-VN"/>
        </w:rPr>
      </w:pPr>
      <w:r w:rsidRPr="00E43295">
        <w:rPr>
          <w:noProof/>
          <w:lang w:val="vi-VN"/>
        </w:rPr>
        <w:t>C. những mạch máu chảy về tim có chức năng đưa máu từ tim đến các cơ quan và không tham gia điều hoà lượng máu đến các cơ quan.</w:t>
      </w:r>
    </w:p>
    <w:p w14:paraId="6F6B9759" w14:textId="77777777" w:rsidR="00253195" w:rsidRPr="00E43295" w:rsidRDefault="00253195" w:rsidP="00253195">
      <w:pPr>
        <w:tabs>
          <w:tab w:val="left" w:pos="342"/>
          <w:tab w:val="left" w:pos="3078"/>
          <w:tab w:val="left" w:pos="4902"/>
        </w:tabs>
        <w:spacing w:line="276" w:lineRule="auto"/>
        <w:ind w:left="270" w:hanging="270"/>
        <w:jc w:val="both"/>
        <w:rPr>
          <w:noProof/>
          <w:lang w:val="vi-VN"/>
        </w:rPr>
      </w:pPr>
      <w:r w:rsidRPr="00E43295">
        <w:rPr>
          <w:noProof/>
          <w:lang w:val="vi-VN"/>
        </w:rPr>
        <w:t>D. những mạch máu xuất phát từ tim có chức năng đưa máu từ tim đến các cơ quan và thu hồi sản phẩm bài tiết của các cơ quan</w:t>
      </w:r>
    </w:p>
    <w:p w14:paraId="0D9A26C0" w14:textId="77777777" w:rsidR="00EC522F" w:rsidRPr="00E43295" w:rsidRDefault="00253195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9</w:t>
      </w:r>
      <w:r w:rsidR="00EC522F" w:rsidRPr="00E43295">
        <w:rPr>
          <w:b/>
          <w:noProof/>
          <w:lang w:val="vi-VN"/>
        </w:rPr>
        <w:t xml:space="preserve">. </w:t>
      </w:r>
      <w:r w:rsidR="0098239E" w:rsidRPr="00E43295">
        <w:rPr>
          <w:b/>
          <w:noProof/>
          <w:lang w:val="vi-VN"/>
        </w:rPr>
        <w:t>Vì sao gọi hệ tuần hoàn ở chim, thú là hệ tuần hoàn kín ?</w:t>
      </w:r>
    </w:p>
    <w:p w14:paraId="6DCD3923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A. Máu lưu thông liên tục trong mạch kín (từ tim qua động mạch, mao mạch, tĩnh mạch, và về tim)</w:t>
      </w:r>
    </w:p>
    <w:p w14:paraId="7515E60D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B. Tốc độ máu chảy nhanh, máu đi được xa.</w:t>
      </w:r>
    </w:p>
    <w:p w14:paraId="6427881E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C. Máu chảy trong động mạch với áp lực cao hoặc trung bình.</w:t>
      </w:r>
    </w:p>
    <w:p w14:paraId="5B9DC96E" w14:textId="77777777" w:rsidR="00EC522F" w:rsidRPr="00E43295" w:rsidRDefault="00EC522F" w:rsidP="00EC522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D. Máu đến các cơ quan nhanh nên đáp ứng được nhu cầu trao đổi khí và trao đổi chất</w:t>
      </w:r>
    </w:p>
    <w:p w14:paraId="4F455554" w14:textId="77777777" w:rsidR="00253195" w:rsidRPr="00E43295" w:rsidRDefault="00253195" w:rsidP="00253195">
      <w:pPr>
        <w:pStyle w:val="NormalWeb"/>
        <w:spacing w:after="0" w:line="276" w:lineRule="auto"/>
        <w:ind w:left="270" w:right="48" w:hanging="270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10. Cho các nội dung sau:</w:t>
      </w:r>
    </w:p>
    <w:p w14:paraId="31E76596" w14:textId="77777777" w:rsidR="00253195" w:rsidRPr="00E43295" w:rsidRDefault="00253195" w:rsidP="00253195">
      <w:pPr>
        <w:pStyle w:val="NormalWeb"/>
        <w:spacing w:after="0" w:line="276" w:lineRule="auto"/>
        <w:ind w:left="709" w:right="48" w:hanging="270"/>
        <w:jc w:val="both"/>
        <w:rPr>
          <w:noProof/>
          <w:lang w:val="vi-VN"/>
        </w:rPr>
      </w:pPr>
      <w:r w:rsidRPr="00E43295">
        <w:rPr>
          <w:noProof/>
          <w:lang w:val="vi-VN"/>
        </w:rPr>
        <w:t>1. Máu chảy trong động mạch dưới áp lực cao hơn</w:t>
      </w:r>
    </w:p>
    <w:p w14:paraId="1530FED1" w14:textId="77777777" w:rsidR="00253195" w:rsidRPr="00E43295" w:rsidRDefault="00253195" w:rsidP="00253195">
      <w:pPr>
        <w:pStyle w:val="NormalWeb"/>
        <w:spacing w:after="0" w:line="276" w:lineRule="auto"/>
        <w:ind w:left="709" w:right="48" w:hanging="270"/>
        <w:jc w:val="both"/>
        <w:rPr>
          <w:noProof/>
          <w:lang w:val="vi-VN"/>
        </w:rPr>
      </w:pPr>
      <w:r w:rsidRPr="00E43295">
        <w:rPr>
          <w:noProof/>
          <w:lang w:val="vi-VN"/>
        </w:rPr>
        <w:t>2. Tốc độ máu chảy nhanh, máu đi được xa</w:t>
      </w:r>
    </w:p>
    <w:p w14:paraId="13AC4ACE" w14:textId="77777777" w:rsidR="00253195" w:rsidRPr="00E43295" w:rsidRDefault="00253195" w:rsidP="00253195">
      <w:pPr>
        <w:pStyle w:val="NormalWeb"/>
        <w:spacing w:after="0" w:line="276" w:lineRule="auto"/>
        <w:ind w:left="709" w:right="48" w:hanging="270"/>
        <w:jc w:val="both"/>
        <w:rPr>
          <w:noProof/>
          <w:lang w:val="vi-VN"/>
        </w:rPr>
      </w:pPr>
      <w:r w:rsidRPr="00E43295">
        <w:rPr>
          <w:noProof/>
          <w:lang w:val="vi-VN"/>
        </w:rPr>
        <w:t>3. Máu tiếp xúc và trao đổi chất trực tiếp với các tế bào</w:t>
      </w:r>
    </w:p>
    <w:p w14:paraId="53BE8120" w14:textId="77777777" w:rsidR="00253195" w:rsidRPr="00E43295" w:rsidRDefault="00253195" w:rsidP="00253195">
      <w:pPr>
        <w:pStyle w:val="NormalWeb"/>
        <w:spacing w:after="0" w:line="276" w:lineRule="auto"/>
        <w:ind w:left="709" w:right="48" w:hanging="270"/>
        <w:jc w:val="both"/>
        <w:rPr>
          <w:noProof/>
          <w:lang w:val="vi-VN"/>
        </w:rPr>
      </w:pPr>
      <w:r w:rsidRPr="00E43295">
        <w:rPr>
          <w:noProof/>
          <w:lang w:val="vi-VN"/>
        </w:rPr>
        <w:t>4. Điều hòa phân phối máu đến các cơ quan nhanh</w:t>
      </w:r>
    </w:p>
    <w:p w14:paraId="4E6C7C9E" w14:textId="77777777" w:rsidR="00253195" w:rsidRPr="00E43295" w:rsidRDefault="00253195" w:rsidP="00253195">
      <w:pPr>
        <w:pStyle w:val="NormalWeb"/>
        <w:spacing w:after="0" w:line="276" w:lineRule="auto"/>
        <w:ind w:left="709" w:right="48" w:hanging="270"/>
        <w:jc w:val="both"/>
        <w:rPr>
          <w:noProof/>
          <w:lang w:val="vi-VN"/>
        </w:rPr>
      </w:pPr>
      <w:r w:rsidRPr="00E43295">
        <w:rPr>
          <w:noProof/>
          <w:lang w:val="vi-VN"/>
        </w:rPr>
        <w:t>5. Đáp ứng được nhu cầu trao đổi khí và trao đổi chất cao</w:t>
      </w:r>
    </w:p>
    <w:p w14:paraId="32F5AAFE" w14:textId="77777777" w:rsidR="00253195" w:rsidRPr="00E43295" w:rsidRDefault="00253195" w:rsidP="00253195">
      <w:pPr>
        <w:pStyle w:val="NormalWeb"/>
        <w:spacing w:after="0" w:line="276" w:lineRule="auto"/>
        <w:ind w:left="270" w:right="48" w:hanging="270"/>
        <w:jc w:val="both"/>
        <w:rPr>
          <w:noProof/>
          <w:lang w:val="vi-VN"/>
        </w:rPr>
      </w:pPr>
      <w:r w:rsidRPr="00E43295">
        <w:rPr>
          <w:noProof/>
          <w:lang w:val="vi-VN"/>
        </w:rPr>
        <w:t>Có bao nhiêu nội dung đúng về ưu điểm của hệ tuần hoàn kín so với tuần hoàn hở?</w:t>
      </w:r>
    </w:p>
    <w:p w14:paraId="15AD93D7" w14:textId="77777777" w:rsidR="00253195" w:rsidRPr="00E43295" w:rsidRDefault="00253195" w:rsidP="00253195">
      <w:pPr>
        <w:pStyle w:val="NormalWeb"/>
        <w:spacing w:after="0" w:line="276" w:lineRule="auto"/>
        <w:ind w:left="270" w:right="48" w:hanging="270"/>
        <w:jc w:val="both"/>
        <w:rPr>
          <w:noProof/>
          <w:lang w:val="vi-VN"/>
        </w:rPr>
      </w:pPr>
      <w:r w:rsidRPr="00E43295">
        <w:rPr>
          <w:noProof/>
          <w:lang w:val="vi-VN"/>
        </w:rPr>
        <w:t>A. 1      </w:t>
      </w:r>
      <w:r w:rsidRPr="00E43295">
        <w:rPr>
          <w:noProof/>
          <w:lang w:val="vi-VN"/>
        </w:rPr>
        <w:tab/>
        <w:t>  B. 3    </w:t>
      </w:r>
      <w:r w:rsidRPr="00E43295">
        <w:rPr>
          <w:noProof/>
          <w:lang w:val="vi-VN"/>
        </w:rPr>
        <w:tab/>
        <w:t>    C. 4    </w:t>
      </w:r>
      <w:r w:rsidRPr="00E43295">
        <w:rPr>
          <w:noProof/>
          <w:lang w:val="vi-VN"/>
        </w:rPr>
        <w:tab/>
        <w:t>   D. 5</w:t>
      </w:r>
    </w:p>
    <w:p w14:paraId="3F0D501C" w14:textId="77777777" w:rsidR="00253195" w:rsidRPr="00E43295" w:rsidRDefault="005F117F" w:rsidP="005F117F">
      <w:pPr>
        <w:tabs>
          <w:tab w:val="left" w:pos="180"/>
          <w:tab w:val="left" w:pos="540"/>
        </w:tabs>
        <w:spacing w:line="320" w:lineRule="exact"/>
        <w:jc w:val="center"/>
        <w:rPr>
          <w:b/>
          <w:noProof/>
          <w:sz w:val="28"/>
          <w:szCs w:val="28"/>
          <w:lang w:val="vi-VN"/>
        </w:rPr>
      </w:pPr>
      <w:r w:rsidRPr="00E43295">
        <w:rPr>
          <w:b/>
          <w:noProof/>
          <w:sz w:val="28"/>
          <w:szCs w:val="28"/>
          <w:lang w:val="vi-VN"/>
        </w:rPr>
        <w:t>---------------------------------------</w:t>
      </w:r>
    </w:p>
    <w:p w14:paraId="7CC71411" w14:textId="77777777" w:rsidR="009033E2" w:rsidRPr="00E43295" w:rsidRDefault="009033E2" w:rsidP="005F117F">
      <w:pPr>
        <w:tabs>
          <w:tab w:val="left" w:pos="180"/>
          <w:tab w:val="left" w:pos="540"/>
        </w:tabs>
        <w:spacing w:line="320" w:lineRule="exact"/>
        <w:rPr>
          <w:b/>
          <w:noProof/>
          <w:sz w:val="28"/>
          <w:szCs w:val="28"/>
          <w:lang w:val="vi-VN"/>
        </w:rPr>
      </w:pPr>
    </w:p>
    <w:p w14:paraId="7C59BE78" w14:textId="77777777" w:rsidR="000F4297" w:rsidRPr="00E43295" w:rsidRDefault="000F4297" w:rsidP="00867830">
      <w:pPr>
        <w:tabs>
          <w:tab w:val="left" w:pos="180"/>
          <w:tab w:val="left" w:pos="540"/>
        </w:tabs>
        <w:spacing w:line="320" w:lineRule="exact"/>
        <w:ind w:left="180"/>
        <w:jc w:val="center"/>
        <w:rPr>
          <w:b/>
          <w:noProof/>
          <w:sz w:val="28"/>
          <w:szCs w:val="28"/>
          <w:lang w:val="vi-VN"/>
        </w:rPr>
      </w:pPr>
      <w:r w:rsidRPr="00E43295">
        <w:rPr>
          <w:b/>
          <w:noProof/>
          <w:sz w:val="28"/>
          <w:szCs w:val="28"/>
          <w:lang w:val="vi-VN"/>
        </w:rPr>
        <w:t>BÀI 1</w:t>
      </w:r>
      <w:r w:rsidR="009A2237" w:rsidRPr="00E43295">
        <w:rPr>
          <w:b/>
          <w:noProof/>
          <w:sz w:val="28"/>
          <w:szCs w:val="28"/>
          <w:lang w:val="vi-VN"/>
        </w:rPr>
        <w:t>9</w:t>
      </w:r>
      <w:r w:rsidRPr="00E43295">
        <w:rPr>
          <w:b/>
          <w:noProof/>
          <w:sz w:val="28"/>
          <w:szCs w:val="28"/>
          <w:lang w:val="vi-VN"/>
        </w:rPr>
        <w:t>. TUẦN HOÀN MÁU</w:t>
      </w:r>
      <w:r w:rsidR="009A2237" w:rsidRPr="00E43295">
        <w:rPr>
          <w:b/>
          <w:noProof/>
          <w:sz w:val="28"/>
          <w:szCs w:val="28"/>
          <w:lang w:val="vi-VN"/>
        </w:rPr>
        <w:t xml:space="preserve"> (TT)</w:t>
      </w:r>
    </w:p>
    <w:p w14:paraId="19ECE9D2" w14:textId="77777777" w:rsidR="00511D91" w:rsidRPr="00E43295" w:rsidRDefault="00511D91" w:rsidP="00511D91">
      <w:pPr>
        <w:spacing w:before="120" w:after="120" w:line="340" w:lineRule="exact"/>
        <w:jc w:val="both"/>
        <w:rPr>
          <w:b/>
          <w:bCs/>
          <w:noProof/>
          <w:lang w:val="vi-VN"/>
        </w:rPr>
      </w:pPr>
      <w:r w:rsidRPr="00E43295">
        <w:rPr>
          <w:b/>
          <w:bCs/>
          <w:noProof/>
          <w:lang w:val="vi-VN"/>
        </w:rPr>
        <w:t xml:space="preserve">III. HOẠT ĐỘNG CỦA TIM </w:t>
      </w:r>
    </w:p>
    <w:p w14:paraId="30D2EA3E" w14:textId="77777777" w:rsidR="00511D91" w:rsidRPr="00E43295" w:rsidRDefault="00511D91" w:rsidP="00511D91">
      <w:pPr>
        <w:spacing w:line="340" w:lineRule="exact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1</w:t>
      </w:r>
      <w:r w:rsidR="0063625C" w:rsidRPr="00E43295">
        <w:rPr>
          <w:b/>
          <w:noProof/>
          <w:lang w:val="vi-VN"/>
        </w:rPr>
        <w:t>.</w:t>
      </w:r>
      <w:r w:rsidRPr="00E43295">
        <w:rPr>
          <w:b/>
          <w:noProof/>
          <w:lang w:val="vi-VN"/>
        </w:rPr>
        <w:t xml:space="preserve"> Tính tự động của tim</w:t>
      </w:r>
    </w:p>
    <w:p w14:paraId="267114E8" w14:textId="77777777" w:rsidR="00511D91" w:rsidRPr="00E43295" w:rsidRDefault="00511D91" w:rsidP="001A7D0D">
      <w:pPr>
        <w:numPr>
          <w:ilvl w:val="2"/>
          <w:numId w:val="8"/>
        </w:numPr>
        <w:tabs>
          <w:tab w:val="clear" w:pos="2160"/>
          <w:tab w:val="num" w:pos="720"/>
        </w:tabs>
        <w:spacing w:line="340" w:lineRule="exact"/>
        <w:ind w:left="540"/>
        <w:jc w:val="both"/>
        <w:rPr>
          <w:noProof/>
          <w:lang w:val="vi-VN"/>
        </w:rPr>
      </w:pPr>
      <w:r w:rsidRPr="00E43295">
        <w:rPr>
          <w:noProof/>
          <w:lang w:val="vi-VN"/>
        </w:rPr>
        <w:t>Tim co dãn  tự động theo chu kỳ do có hệ dẫn truyền tim.</w:t>
      </w:r>
    </w:p>
    <w:p w14:paraId="5B3BCD97" w14:textId="77777777" w:rsidR="00511D91" w:rsidRPr="00E43295" w:rsidRDefault="00511D91" w:rsidP="001A7D0D">
      <w:pPr>
        <w:numPr>
          <w:ilvl w:val="2"/>
          <w:numId w:val="8"/>
        </w:numPr>
        <w:tabs>
          <w:tab w:val="clear" w:pos="2160"/>
          <w:tab w:val="num" w:pos="720"/>
        </w:tabs>
        <w:spacing w:line="340" w:lineRule="exact"/>
        <w:ind w:left="540"/>
        <w:jc w:val="both"/>
        <w:rPr>
          <w:noProof/>
          <w:lang w:val="vi-VN"/>
        </w:rPr>
      </w:pPr>
      <w:r w:rsidRPr="00E43295">
        <w:rPr>
          <w:noProof/>
          <w:lang w:val="vi-VN"/>
        </w:rPr>
        <w:t>Hệ dẫn truyền tim bao gồm: nút xoang nhĩ, nút nhĩ thất, bó Hiss và mạng Puockin.</w:t>
      </w:r>
    </w:p>
    <w:p w14:paraId="204AF45F" w14:textId="77777777" w:rsidR="00511D91" w:rsidRPr="00E43295" w:rsidRDefault="00511D91" w:rsidP="00511D91">
      <w:pPr>
        <w:spacing w:line="340" w:lineRule="exact"/>
        <w:jc w:val="both"/>
        <w:rPr>
          <w:noProof/>
          <w:lang w:val="vi-VN"/>
        </w:rPr>
      </w:pPr>
      <w:r w:rsidRPr="00E43295">
        <w:rPr>
          <w:b/>
          <w:noProof/>
          <w:lang w:val="vi-VN"/>
        </w:rPr>
        <w:t>2</w:t>
      </w:r>
      <w:r w:rsidR="0063625C" w:rsidRPr="00E43295">
        <w:rPr>
          <w:b/>
          <w:noProof/>
          <w:lang w:val="vi-VN"/>
        </w:rPr>
        <w:t>.</w:t>
      </w:r>
      <w:r w:rsidRPr="00E43295">
        <w:rPr>
          <w:b/>
          <w:noProof/>
          <w:lang w:val="vi-VN"/>
        </w:rPr>
        <w:t xml:space="preserve"> Chu kì hoạt động của tim</w:t>
      </w:r>
    </w:p>
    <w:p w14:paraId="768DA42B" w14:textId="77777777" w:rsidR="00511D91" w:rsidRPr="00E43295" w:rsidRDefault="00511D91" w:rsidP="00511D91">
      <w:pPr>
        <w:spacing w:line="340" w:lineRule="exact"/>
        <w:jc w:val="both"/>
        <w:rPr>
          <w:noProof/>
          <w:lang w:val="vi-VN"/>
        </w:rPr>
      </w:pPr>
      <w:r w:rsidRPr="00E43295">
        <w:rPr>
          <w:noProof/>
          <w:lang w:val="vi-VN"/>
        </w:rPr>
        <w:t>- Tim co dãn nhịp nhàng theo chu kì. Mỗi chu kì tim gồm 3 pha :</w:t>
      </w:r>
    </w:p>
    <w:p w14:paraId="32E006A6" w14:textId="77777777" w:rsidR="006D448F" w:rsidRPr="00E43295" w:rsidRDefault="006D448F" w:rsidP="00511D91">
      <w:pPr>
        <w:spacing w:line="340" w:lineRule="exact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+ Pha co tâm nhĩ: co 0,1s   dãn 0,7s</w:t>
      </w:r>
    </w:p>
    <w:p w14:paraId="576BE00D" w14:textId="77777777" w:rsidR="006D448F" w:rsidRPr="00E43295" w:rsidRDefault="006D448F" w:rsidP="006D448F">
      <w:pPr>
        <w:spacing w:line="340" w:lineRule="exact"/>
        <w:ind w:firstLine="720"/>
        <w:jc w:val="both"/>
        <w:rPr>
          <w:noProof/>
          <w:lang w:val="vi-VN"/>
        </w:rPr>
      </w:pPr>
      <w:r w:rsidRPr="00E43295">
        <w:rPr>
          <w:noProof/>
          <w:lang w:val="vi-VN"/>
        </w:rPr>
        <w:t>+ Pha co tâm thất: co 0,3s   dãn 0,5s</w:t>
      </w:r>
    </w:p>
    <w:p w14:paraId="607F3314" w14:textId="77777777" w:rsidR="006D448F" w:rsidRPr="00E43295" w:rsidRDefault="006D448F" w:rsidP="006D448F">
      <w:pPr>
        <w:spacing w:line="340" w:lineRule="exact"/>
        <w:ind w:firstLine="720"/>
        <w:jc w:val="both"/>
        <w:rPr>
          <w:noProof/>
          <w:lang w:val="vi-VN"/>
        </w:rPr>
      </w:pPr>
      <w:r w:rsidRPr="00E43295">
        <w:rPr>
          <w:noProof/>
          <w:lang w:val="vi-VN"/>
        </w:rPr>
        <w:t>+ Pha dãn chung: dãn 0,4s</w:t>
      </w:r>
    </w:p>
    <w:p w14:paraId="0AD776BD" w14:textId="77777777" w:rsidR="00511D91" w:rsidRPr="00E43295" w:rsidRDefault="00511D91" w:rsidP="006D448F">
      <w:pPr>
        <w:spacing w:line="340" w:lineRule="exact"/>
        <w:jc w:val="both"/>
        <w:rPr>
          <w:noProof/>
          <w:lang w:val="vi-VN"/>
        </w:rPr>
      </w:pPr>
      <w:r w:rsidRPr="00E43295">
        <w:rPr>
          <w:noProof/>
          <w:lang w:val="vi-VN"/>
        </w:rPr>
        <w:t>- Động vật càng nhỏ tim đập càng nhanh và động vật  càng lớn  tim đập càng chậm.</w:t>
      </w:r>
    </w:p>
    <w:p w14:paraId="06F2D66E" w14:textId="77777777" w:rsidR="00511D91" w:rsidRPr="00E43295" w:rsidRDefault="000F4297" w:rsidP="00F40D98">
      <w:pPr>
        <w:spacing w:line="340" w:lineRule="exact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IV.</w:t>
      </w:r>
      <w:r w:rsidR="00511D91" w:rsidRPr="00E43295">
        <w:rPr>
          <w:b/>
          <w:noProof/>
          <w:lang w:val="vi-VN"/>
        </w:rPr>
        <w:t xml:space="preserve"> HOẠT ĐỘNG CỦA HỆ MẠCH  </w:t>
      </w:r>
    </w:p>
    <w:p w14:paraId="2D18DC0E" w14:textId="77777777" w:rsidR="00511D91" w:rsidRPr="00E43295" w:rsidRDefault="00511D91" w:rsidP="00F40D98">
      <w:pPr>
        <w:spacing w:line="340" w:lineRule="exact"/>
        <w:jc w:val="both"/>
        <w:rPr>
          <w:noProof/>
          <w:lang w:val="vi-VN"/>
        </w:rPr>
      </w:pPr>
      <w:r w:rsidRPr="00E43295">
        <w:rPr>
          <w:b/>
          <w:noProof/>
          <w:lang w:val="vi-VN"/>
        </w:rPr>
        <w:t>1. Cấu trúc hệ mạch</w:t>
      </w:r>
    </w:p>
    <w:p w14:paraId="2DBED15D" w14:textId="77777777" w:rsidR="00511D91" w:rsidRPr="00E43295" w:rsidRDefault="00511D91" w:rsidP="00F40D98">
      <w:pPr>
        <w:spacing w:line="340" w:lineRule="exact"/>
        <w:jc w:val="both"/>
        <w:rPr>
          <w:noProof/>
          <w:lang w:val="vi-VN"/>
        </w:rPr>
      </w:pPr>
      <w:r w:rsidRPr="00E43295">
        <w:rPr>
          <w:noProof/>
          <w:lang w:val="vi-VN"/>
        </w:rPr>
        <w:t>Hệ mạch bao gồm động mạch, tĩnh mạch và mao mạch.</w:t>
      </w:r>
    </w:p>
    <w:p w14:paraId="0C72B32E" w14:textId="77777777" w:rsidR="00511D91" w:rsidRPr="00E43295" w:rsidRDefault="00511D91" w:rsidP="00F40D98">
      <w:pPr>
        <w:spacing w:line="340" w:lineRule="exact"/>
        <w:jc w:val="both"/>
        <w:rPr>
          <w:noProof/>
          <w:lang w:val="vi-VN"/>
        </w:rPr>
      </w:pPr>
      <w:r w:rsidRPr="00E43295">
        <w:rPr>
          <w:b/>
          <w:noProof/>
          <w:lang w:val="vi-VN"/>
        </w:rPr>
        <w:t>2. Huyết áp</w:t>
      </w:r>
      <w:r w:rsidRPr="00E43295">
        <w:rPr>
          <w:noProof/>
          <w:lang w:val="vi-VN"/>
        </w:rPr>
        <w:t xml:space="preserve">    </w:t>
      </w:r>
    </w:p>
    <w:p w14:paraId="2750AFBF" w14:textId="77777777" w:rsidR="00511D91" w:rsidRPr="00E43295" w:rsidRDefault="00511D91" w:rsidP="00F40D98">
      <w:pPr>
        <w:spacing w:line="340" w:lineRule="exact"/>
        <w:jc w:val="both"/>
        <w:rPr>
          <w:noProof/>
          <w:lang w:val="vi-VN"/>
        </w:rPr>
      </w:pPr>
      <w:r w:rsidRPr="00E43295">
        <w:rPr>
          <w:noProof/>
          <w:lang w:val="vi-VN"/>
        </w:rPr>
        <w:t xml:space="preserve"> </w:t>
      </w:r>
      <w:r w:rsidRPr="00E43295">
        <w:rPr>
          <w:noProof/>
          <w:spacing w:val="-16"/>
          <w:lang w:val="vi-VN"/>
        </w:rPr>
        <w:t>- KN: Huyết áp là áp lực máu  tác dụng lên thành mạch.</w:t>
      </w:r>
    </w:p>
    <w:p w14:paraId="5D730987" w14:textId="77777777" w:rsidR="00511D91" w:rsidRPr="00E43295" w:rsidRDefault="00511D91" w:rsidP="00F40D98">
      <w:pPr>
        <w:spacing w:line="340" w:lineRule="exact"/>
        <w:jc w:val="both"/>
        <w:rPr>
          <w:noProof/>
          <w:lang w:val="vi-VN"/>
        </w:rPr>
      </w:pPr>
      <w:r w:rsidRPr="00E43295">
        <w:rPr>
          <w:noProof/>
          <w:lang w:val="vi-VN"/>
        </w:rPr>
        <w:t>- Có 2 loại huyết áp:</w:t>
      </w:r>
    </w:p>
    <w:p w14:paraId="21416366" w14:textId="77777777" w:rsidR="00511D91" w:rsidRPr="00E43295" w:rsidRDefault="00511D91" w:rsidP="00F40D98">
      <w:pPr>
        <w:spacing w:line="340" w:lineRule="exact"/>
        <w:jc w:val="both"/>
        <w:rPr>
          <w:noProof/>
          <w:lang w:val="vi-VN"/>
        </w:rPr>
      </w:pPr>
      <w:r w:rsidRPr="00E43295">
        <w:rPr>
          <w:noProof/>
          <w:lang w:val="vi-VN"/>
        </w:rPr>
        <w:t xml:space="preserve">   + HÁ tâm thu (ứng với lúc tim co) ở người trung bình 110 – 120mmHg.</w:t>
      </w:r>
    </w:p>
    <w:p w14:paraId="648F1459" w14:textId="77777777" w:rsidR="00511D91" w:rsidRPr="00E43295" w:rsidRDefault="00511D91" w:rsidP="00F40D98">
      <w:pPr>
        <w:spacing w:line="340" w:lineRule="exact"/>
        <w:jc w:val="both"/>
        <w:rPr>
          <w:noProof/>
          <w:lang w:val="vi-VN"/>
        </w:rPr>
      </w:pPr>
      <w:r w:rsidRPr="00E43295">
        <w:rPr>
          <w:noProof/>
          <w:lang w:val="vi-VN"/>
        </w:rPr>
        <w:t xml:space="preserve">   + HÁ tâm trương (ứng với lúc tim dãn) ở người trung bình 70 – 80mmHg.</w:t>
      </w:r>
    </w:p>
    <w:p w14:paraId="600C816F" w14:textId="77777777" w:rsidR="00511D91" w:rsidRPr="00E43295" w:rsidRDefault="00511D91" w:rsidP="00F40D98">
      <w:pPr>
        <w:numPr>
          <w:ilvl w:val="2"/>
          <w:numId w:val="7"/>
        </w:numPr>
        <w:spacing w:line="340" w:lineRule="exact"/>
        <w:jc w:val="both"/>
        <w:rPr>
          <w:noProof/>
          <w:lang w:val="vi-VN"/>
        </w:rPr>
      </w:pPr>
      <w:r w:rsidRPr="00E43295">
        <w:rPr>
          <w:noProof/>
          <w:lang w:val="vi-VN"/>
        </w:rPr>
        <w:t>Huyết áp thay đổi phụ thuộc vào nhịp tim và lực co tim, khối lượng máu, độ quánh của máu, sự đàn hồi của mạch máu…</w:t>
      </w:r>
    </w:p>
    <w:p w14:paraId="5ACE56C4" w14:textId="77777777" w:rsidR="00511D91" w:rsidRPr="00E43295" w:rsidRDefault="000F4297" w:rsidP="00F40D98">
      <w:pPr>
        <w:spacing w:line="340" w:lineRule="exact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3</w:t>
      </w:r>
      <w:r w:rsidR="00511D91" w:rsidRPr="00E43295">
        <w:rPr>
          <w:b/>
          <w:noProof/>
          <w:lang w:val="vi-VN"/>
        </w:rPr>
        <w:t xml:space="preserve">. Vận tốc máu </w:t>
      </w:r>
    </w:p>
    <w:p w14:paraId="38E37612" w14:textId="77777777" w:rsidR="00511D91" w:rsidRPr="00E43295" w:rsidRDefault="00511D91" w:rsidP="00F40D98">
      <w:pPr>
        <w:spacing w:line="340" w:lineRule="exact"/>
        <w:jc w:val="both"/>
        <w:rPr>
          <w:noProof/>
          <w:lang w:val="vi-VN"/>
        </w:rPr>
      </w:pPr>
      <w:r w:rsidRPr="00E43295">
        <w:rPr>
          <w:noProof/>
          <w:lang w:val="vi-VN"/>
        </w:rPr>
        <w:lastRenderedPageBreak/>
        <w:t>- Vận tốc máu  là tốc độ máu chảy trong 1 giây</w:t>
      </w:r>
    </w:p>
    <w:p w14:paraId="0935545A" w14:textId="77777777" w:rsidR="00511D91" w:rsidRPr="00E43295" w:rsidRDefault="00511D91" w:rsidP="00F40D98">
      <w:pPr>
        <w:spacing w:line="340" w:lineRule="exact"/>
        <w:jc w:val="both"/>
        <w:rPr>
          <w:noProof/>
          <w:spacing w:val="-12"/>
          <w:lang w:val="vi-VN"/>
        </w:rPr>
      </w:pPr>
      <w:r w:rsidRPr="00E43295">
        <w:rPr>
          <w:noProof/>
          <w:spacing w:val="-12"/>
          <w:lang w:val="vi-VN"/>
        </w:rPr>
        <w:t xml:space="preserve">- </w:t>
      </w:r>
      <w:r w:rsidR="00B804FC" w:rsidRPr="00E43295">
        <w:rPr>
          <w:noProof/>
          <w:spacing w:val="-12"/>
          <w:lang w:val="vi-VN"/>
        </w:rPr>
        <w:t xml:space="preserve"> </w:t>
      </w:r>
      <w:r w:rsidRPr="00E43295">
        <w:rPr>
          <w:noProof/>
          <w:spacing w:val="-12"/>
          <w:lang w:val="vi-VN"/>
        </w:rPr>
        <w:t>Vận tốc máu phụ thuộc vào tiết diện mạch và chênh lêch huyết áp giữa 2 đầu đoạn mạch.</w:t>
      </w:r>
    </w:p>
    <w:p w14:paraId="5DF1C2EE" w14:textId="77777777" w:rsidR="00511D91" w:rsidRPr="00E43295" w:rsidRDefault="00B804FC" w:rsidP="00F40D98">
      <w:pPr>
        <w:tabs>
          <w:tab w:val="left" w:pos="720"/>
          <w:tab w:val="left" w:pos="2160"/>
          <w:tab w:val="left" w:pos="3600"/>
          <w:tab w:val="left" w:pos="5040"/>
          <w:tab w:val="right" w:pos="8640"/>
        </w:tabs>
        <w:spacing w:line="340" w:lineRule="exact"/>
        <w:jc w:val="both"/>
        <w:rPr>
          <w:noProof/>
          <w:lang w:val="vi-VN"/>
        </w:rPr>
      </w:pPr>
      <w:r w:rsidRPr="00E43295">
        <w:rPr>
          <w:noProof/>
          <w:lang w:val="vi-VN"/>
        </w:rPr>
        <w:t xml:space="preserve">- </w:t>
      </w:r>
      <w:r w:rsidR="00511D91" w:rsidRPr="00E43295">
        <w:rPr>
          <w:noProof/>
          <w:lang w:val="vi-VN"/>
        </w:rPr>
        <w:t>Vận tốc máu nhỏ nhất ở mao mạch đảm bảo sự trao đổi chất giữa máu và tế bào.</w:t>
      </w:r>
    </w:p>
    <w:p w14:paraId="1ED0142E" w14:textId="77777777" w:rsidR="00327CAB" w:rsidRPr="00E43295" w:rsidRDefault="00327CAB" w:rsidP="00327CAB">
      <w:pPr>
        <w:spacing w:line="340" w:lineRule="exact"/>
        <w:ind w:left="1440" w:firstLine="720"/>
        <w:rPr>
          <w:b/>
          <w:noProof/>
          <w:lang w:val="vi-VN"/>
        </w:rPr>
      </w:pPr>
      <w:r w:rsidRPr="00E43295">
        <w:rPr>
          <w:b/>
          <w:noProof/>
          <w:lang w:val="vi-VN"/>
        </w:rPr>
        <w:t xml:space="preserve">           -----------------------------------------------------------</w:t>
      </w:r>
    </w:p>
    <w:p w14:paraId="2FA2FBE2" w14:textId="77777777" w:rsidR="00327CAB" w:rsidRPr="00E43295" w:rsidRDefault="00327CAB" w:rsidP="00327CAB">
      <w:pPr>
        <w:spacing w:line="340" w:lineRule="exact"/>
        <w:jc w:val="center"/>
        <w:rPr>
          <w:b/>
          <w:noProof/>
          <w:sz w:val="28"/>
          <w:szCs w:val="28"/>
          <w:lang w:val="vi-VN"/>
        </w:rPr>
      </w:pPr>
      <w:r w:rsidRPr="00E43295">
        <w:rPr>
          <w:b/>
          <w:noProof/>
          <w:lang w:val="vi-VN"/>
        </w:rPr>
        <w:t xml:space="preserve">         </w:t>
      </w:r>
      <w:r w:rsidRPr="00E43295">
        <w:rPr>
          <w:b/>
          <w:noProof/>
          <w:sz w:val="28"/>
          <w:szCs w:val="28"/>
          <w:lang w:val="vi-VN"/>
        </w:rPr>
        <w:t>Trắc nghiệm</w:t>
      </w:r>
    </w:p>
    <w:p w14:paraId="1AA5D868" w14:textId="77777777" w:rsidR="009A2237" w:rsidRPr="00E43295" w:rsidRDefault="009A2237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1. Khả năng co giãn tự động theo chu kì của tim là :</w:t>
      </w:r>
    </w:p>
    <w:p w14:paraId="676BD64F" w14:textId="77777777" w:rsidR="009A2237" w:rsidRPr="00E43295" w:rsidRDefault="009A2237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 xml:space="preserve">A. do hệ dẫn truyền tim </w:t>
      </w:r>
      <w:r w:rsidRPr="00E43295">
        <w:rPr>
          <w:noProof/>
          <w:lang w:val="vi-VN"/>
        </w:rPr>
        <w:tab/>
        <w:t xml:space="preserve">         B. </w:t>
      </w:r>
      <w:r w:rsidR="0063625C" w:rsidRPr="00E43295">
        <w:rPr>
          <w:noProof/>
          <w:lang w:val="vi-VN"/>
        </w:rPr>
        <w:t>D</w:t>
      </w:r>
      <w:r w:rsidRPr="00E43295">
        <w:rPr>
          <w:noProof/>
          <w:lang w:val="vi-VN"/>
        </w:rPr>
        <w:t>o tim</w:t>
      </w:r>
      <w:r w:rsidRPr="00E43295">
        <w:rPr>
          <w:noProof/>
          <w:lang w:val="vi-VN"/>
        </w:rPr>
        <w:tab/>
        <w:t xml:space="preserve">          C. </w:t>
      </w:r>
      <w:r w:rsidR="0063625C" w:rsidRPr="00E43295">
        <w:rPr>
          <w:noProof/>
          <w:lang w:val="vi-VN"/>
        </w:rPr>
        <w:t>D</w:t>
      </w:r>
      <w:r w:rsidRPr="00E43295">
        <w:rPr>
          <w:noProof/>
          <w:lang w:val="vi-VN"/>
        </w:rPr>
        <w:t xml:space="preserve">o mạch máu </w:t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  <w:t xml:space="preserve">D. </w:t>
      </w:r>
      <w:r w:rsidR="0063625C" w:rsidRPr="00E43295">
        <w:rPr>
          <w:noProof/>
          <w:lang w:val="vi-VN"/>
        </w:rPr>
        <w:t>D</w:t>
      </w:r>
      <w:r w:rsidRPr="00E43295">
        <w:rPr>
          <w:noProof/>
          <w:lang w:val="vi-VN"/>
        </w:rPr>
        <w:t>o huyết áp</w:t>
      </w:r>
    </w:p>
    <w:p w14:paraId="2F098E4F" w14:textId="77777777" w:rsidR="009A2237" w:rsidRPr="00E43295" w:rsidRDefault="009A2237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2. Thứ tự nào dưới đây đúng với chu kì hoạt động của tim</w:t>
      </w:r>
    </w:p>
    <w:p w14:paraId="1CA53EF9" w14:textId="77777777" w:rsidR="009A2237" w:rsidRPr="00E43295" w:rsidRDefault="009A2237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56"/>
        <w:jc w:val="both"/>
        <w:rPr>
          <w:noProof/>
          <w:lang w:val="vi-VN"/>
        </w:rPr>
      </w:pPr>
      <w:r w:rsidRPr="00E43295">
        <w:rPr>
          <w:noProof/>
          <w:lang w:val="vi-VN"/>
        </w:rPr>
        <w:t>A. Pha co tâm nhĩ -&gt; pha giãn chung -&gt; pha co tâm thất</w:t>
      </w:r>
    </w:p>
    <w:p w14:paraId="0A6D9ADF" w14:textId="77777777" w:rsidR="009A2237" w:rsidRPr="00E43295" w:rsidRDefault="009A2237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56"/>
        <w:jc w:val="both"/>
        <w:rPr>
          <w:noProof/>
          <w:lang w:val="vi-VN"/>
        </w:rPr>
      </w:pPr>
      <w:r w:rsidRPr="00E43295">
        <w:rPr>
          <w:noProof/>
          <w:lang w:val="vi-VN"/>
        </w:rPr>
        <w:t>B. Pha co tâm nhĩ -&gt; pha co tâm thất -&gt; pha giãn chung</w:t>
      </w:r>
    </w:p>
    <w:p w14:paraId="29DB0A45" w14:textId="77777777" w:rsidR="009A2237" w:rsidRPr="00E43295" w:rsidRDefault="009A2237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56"/>
        <w:jc w:val="both"/>
        <w:rPr>
          <w:noProof/>
          <w:lang w:val="vi-VN"/>
        </w:rPr>
      </w:pPr>
      <w:r w:rsidRPr="00E43295">
        <w:rPr>
          <w:noProof/>
          <w:lang w:val="vi-VN"/>
        </w:rPr>
        <w:t>C. Pha co tâm thất -&gt; pha co tâm nhĩ -&gt; pha giãn chung</w:t>
      </w:r>
    </w:p>
    <w:p w14:paraId="5325C7D1" w14:textId="77777777" w:rsidR="009A2237" w:rsidRPr="00E43295" w:rsidRDefault="009A2237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56"/>
        <w:jc w:val="both"/>
        <w:rPr>
          <w:noProof/>
          <w:lang w:val="vi-VN"/>
        </w:rPr>
      </w:pPr>
      <w:r w:rsidRPr="00E43295">
        <w:rPr>
          <w:noProof/>
          <w:lang w:val="vi-VN"/>
        </w:rPr>
        <w:t>D. pha giãn chung -&gt; pha co tâm thất -&gt; pha co tâm nhĩ</w:t>
      </w:r>
    </w:p>
    <w:p w14:paraId="6B6F7317" w14:textId="77777777" w:rsidR="009A2237" w:rsidRPr="00E43295" w:rsidRDefault="009A2237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3</w:t>
      </w:r>
      <w:r w:rsidRPr="00E43295">
        <w:rPr>
          <w:b/>
          <w:noProof/>
          <w:u w:val="single"/>
          <w:lang w:val="vi-VN"/>
        </w:rPr>
        <w:t>.</w:t>
      </w:r>
      <w:r w:rsidRPr="00E43295">
        <w:rPr>
          <w:b/>
          <w:noProof/>
          <w:lang w:val="vi-VN"/>
        </w:rPr>
        <w:t xml:space="preserve"> Ở người, thời gian mỗi chu kỳ hoạt động của tim trung bình  là:</w:t>
      </w:r>
    </w:p>
    <w:p w14:paraId="2D9F3537" w14:textId="77777777" w:rsidR="009A2237" w:rsidRPr="00E43295" w:rsidRDefault="009A2237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A. 0,1 giây, trong đó tâm nhĩ co 0,2 giây, tâm thất co 0,3 giây, thời gian dãn chung là 0,5 giây.</w:t>
      </w:r>
    </w:p>
    <w:p w14:paraId="4FC93C32" w14:textId="77777777" w:rsidR="009A2237" w:rsidRPr="00E43295" w:rsidRDefault="009A2237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B. 0,8 giây, trong đó tâm nhĩ co 0,1 giây, tâm thất co 0,3 giây, thời gian dãn chung là 0,4 giây.</w:t>
      </w:r>
    </w:p>
    <w:p w14:paraId="7617335C" w14:textId="77777777" w:rsidR="009A2237" w:rsidRPr="00E43295" w:rsidRDefault="009A2237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C. 0,12 giây, trong đó tâm nhĩ co 0,2 giây, tâm thất co 0,4 giây, thời gian dãn chung là 0,6 giây.</w:t>
      </w:r>
    </w:p>
    <w:p w14:paraId="731A5185" w14:textId="77777777" w:rsidR="009A2237" w:rsidRPr="00E43295" w:rsidRDefault="009A2237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D. 0,6 giây, trong đó tâm nhĩo co 0,1 giây, tâm thất co 0,2 giây, thời gian dãn chung là 0,6 giây.</w:t>
      </w:r>
    </w:p>
    <w:p w14:paraId="53B65A52" w14:textId="77777777" w:rsidR="009A2237" w:rsidRPr="00E43295" w:rsidRDefault="009A2237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4. Hệ dẫn truyền tim hoạt động theo trật tự nào?</w:t>
      </w:r>
    </w:p>
    <w:p w14:paraId="15B3D123" w14:textId="77777777" w:rsidR="009A2237" w:rsidRPr="00E43295" w:rsidRDefault="009A2237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spacing w:val="-10"/>
          <w:lang w:val="vi-VN"/>
        </w:rPr>
      </w:pPr>
      <w:r w:rsidRPr="00E43295">
        <w:rPr>
          <w:noProof/>
          <w:lang w:val="vi-VN"/>
        </w:rPr>
        <w:tab/>
      </w:r>
      <w:r w:rsidRPr="00E43295">
        <w:rPr>
          <w:noProof/>
          <w:spacing w:val="-10"/>
          <w:lang w:val="vi-VN"/>
        </w:rPr>
        <w:t xml:space="preserve">A. Nút xoang nhĩ </w:t>
      </w:r>
      <w:r w:rsidRPr="00E43295">
        <w:rPr>
          <w:noProof/>
          <w:spacing w:val="-10"/>
          <w:lang w:val="vi-VN"/>
        </w:rPr>
        <w:sym w:font="Wingdings" w:char="F0E0"/>
      </w:r>
      <w:r w:rsidRPr="00E43295">
        <w:rPr>
          <w:noProof/>
          <w:spacing w:val="-10"/>
          <w:lang w:val="vi-VN"/>
        </w:rPr>
        <w:t xml:space="preserve"> Hai tâm nhĩ và nút nhĩ thất </w:t>
      </w:r>
      <w:r w:rsidRPr="00E43295">
        <w:rPr>
          <w:noProof/>
          <w:spacing w:val="-10"/>
          <w:lang w:val="vi-VN"/>
        </w:rPr>
        <w:sym w:font="Wingdings" w:char="F0E0"/>
      </w:r>
      <w:r w:rsidRPr="00E43295">
        <w:rPr>
          <w:noProof/>
          <w:spacing w:val="-10"/>
          <w:lang w:val="vi-VN"/>
        </w:rPr>
        <w:t xml:space="preserve"> Bó his </w:t>
      </w:r>
      <w:r w:rsidRPr="00E43295">
        <w:rPr>
          <w:noProof/>
          <w:spacing w:val="-10"/>
          <w:lang w:val="vi-VN"/>
        </w:rPr>
        <w:sym w:font="Wingdings" w:char="F0E0"/>
      </w:r>
      <w:r w:rsidRPr="00E43295">
        <w:rPr>
          <w:noProof/>
          <w:spacing w:val="-10"/>
          <w:lang w:val="vi-VN"/>
        </w:rPr>
        <w:t xml:space="preserve"> Mạng Puôc – kin </w:t>
      </w:r>
    </w:p>
    <w:p w14:paraId="2E6ADAEC" w14:textId="77777777" w:rsidR="009A2237" w:rsidRPr="00E43295" w:rsidRDefault="009A2237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spacing w:val="-10"/>
          <w:lang w:val="vi-VN"/>
        </w:rPr>
      </w:pPr>
      <w:r w:rsidRPr="00E43295">
        <w:rPr>
          <w:noProof/>
          <w:spacing w:val="-10"/>
          <w:lang w:val="vi-VN"/>
        </w:rPr>
        <w:tab/>
        <w:t xml:space="preserve">B. Nút nhĩ thất </w:t>
      </w:r>
      <w:r w:rsidRPr="00E43295">
        <w:rPr>
          <w:noProof/>
          <w:spacing w:val="-10"/>
          <w:lang w:val="vi-VN"/>
        </w:rPr>
        <w:sym w:font="Wingdings" w:char="F0E0"/>
      </w:r>
      <w:r w:rsidRPr="00E43295">
        <w:rPr>
          <w:noProof/>
          <w:spacing w:val="-10"/>
          <w:lang w:val="vi-VN"/>
        </w:rPr>
        <w:t xml:space="preserve">  Hai tâm nhĩ và nút xoang nhĩ </w:t>
      </w:r>
      <w:r w:rsidRPr="00E43295">
        <w:rPr>
          <w:noProof/>
          <w:spacing w:val="-10"/>
          <w:lang w:val="vi-VN"/>
        </w:rPr>
        <w:sym w:font="Wingdings" w:char="F0E0"/>
      </w:r>
      <w:r w:rsidRPr="00E43295">
        <w:rPr>
          <w:noProof/>
          <w:spacing w:val="-10"/>
          <w:lang w:val="vi-VN"/>
        </w:rPr>
        <w:t xml:space="preserve"> Bó his </w:t>
      </w:r>
      <w:r w:rsidRPr="00E43295">
        <w:rPr>
          <w:noProof/>
          <w:spacing w:val="-10"/>
          <w:lang w:val="vi-VN"/>
        </w:rPr>
        <w:sym w:font="Wingdings" w:char="F0E0"/>
      </w:r>
      <w:r w:rsidRPr="00E43295">
        <w:rPr>
          <w:noProof/>
          <w:spacing w:val="-10"/>
          <w:lang w:val="vi-VN"/>
        </w:rPr>
        <w:t xml:space="preserve"> Mạng Puôc – kin </w:t>
      </w:r>
    </w:p>
    <w:p w14:paraId="545D53D8" w14:textId="77777777" w:rsidR="009A2237" w:rsidRPr="00E43295" w:rsidRDefault="009A2237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spacing w:val="-10"/>
          <w:lang w:val="vi-VN"/>
        </w:rPr>
      </w:pPr>
      <w:r w:rsidRPr="00E43295">
        <w:rPr>
          <w:noProof/>
          <w:spacing w:val="-10"/>
          <w:lang w:val="vi-VN"/>
        </w:rPr>
        <w:tab/>
        <w:t xml:space="preserve">C. Nút xoang nhĩ </w:t>
      </w:r>
      <w:r w:rsidRPr="00E43295">
        <w:rPr>
          <w:noProof/>
          <w:spacing w:val="-10"/>
          <w:lang w:val="vi-VN"/>
        </w:rPr>
        <w:sym w:font="Wingdings" w:char="F0E0"/>
      </w:r>
      <w:r w:rsidRPr="00E43295">
        <w:rPr>
          <w:noProof/>
          <w:spacing w:val="-10"/>
          <w:lang w:val="vi-VN"/>
        </w:rPr>
        <w:t xml:space="preserve"> Hai tâm nhĩ và nút nhĩ thất </w:t>
      </w:r>
      <w:r w:rsidRPr="00E43295">
        <w:rPr>
          <w:noProof/>
          <w:spacing w:val="-10"/>
          <w:lang w:val="vi-VN"/>
        </w:rPr>
        <w:sym w:font="Wingdings" w:char="F0E0"/>
      </w:r>
      <w:r w:rsidRPr="00E43295">
        <w:rPr>
          <w:noProof/>
          <w:spacing w:val="-10"/>
          <w:lang w:val="vi-VN"/>
        </w:rPr>
        <w:t xml:space="preserve"> Mạng Puôc – kin </w:t>
      </w:r>
      <w:r w:rsidRPr="00E43295">
        <w:rPr>
          <w:noProof/>
          <w:spacing w:val="-10"/>
          <w:lang w:val="vi-VN"/>
        </w:rPr>
        <w:sym w:font="Wingdings" w:char="F0E0"/>
      </w:r>
      <w:r w:rsidRPr="00E43295">
        <w:rPr>
          <w:noProof/>
          <w:spacing w:val="-10"/>
          <w:lang w:val="vi-VN"/>
        </w:rPr>
        <w:t xml:space="preserve"> Bó his </w:t>
      </w:r>
    </w:p>
    <w:p w14:paraId="1B666395" w14:textId="77777777" w:rsidR="009A2237" w:rsidRPr="00E43295" w:rsidRDefault="009A2237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spacing w:val="-10"/>
          <w:lang w:val="vi-VN"/>
        </w:rPr>
      </w:pPr>
      <w:r w:rsidRPr="00E43295">
        <w:rPr>
          <w:noProof/>
          <w:spacing w:val="-10"/>
          <w:lang w:val="vi-VN"/>
        </w:rPr>
        <w:tab/>
        <w:t xml:space="preserve">D. Nút xoang nhĩ </w:t>
      </w:r>
      <w:r w:rsidRPr="00E43295">
        <w:rPr>
          <w:noProof/>
          <w:spacing w:val="-10"/>
          <w:lang w:val="vi-VN"/>
        </w:rPr>
        <w:sym w:font="Wingdings" w:char="F0E0"/>
      </w:r>
      <w:r w:rsidRPr="00E43295">
        <w:rPr>
          <w:noProof/>
          <w:spacing w:val="-10"/>
          <w:lang w:val="vi-VN"/>
        </w:rPr>
        <w:t xml:space="preserve"> Hai tâm nhĩ </w:t>
      </w:r>
      <w:r w:rsidRPr="00E43295">
        <w:rPr>
          <w:noProof/>
          <w:spacing w:val="-10"/>
          <w:lang w:val="vi-VN"/>
        </w:rPr>
        <w:sym w:font="Wingdings" w:char="F0E0"/>
      </w:r>
      <w:r w:rsidRPr="00E43295">
        <w:rPr>
          <w:noProof/>
          <w:spacing w:val="-10"/>
          <w:lang w:val="vi-VN"/>
        </w:rPr>
        <w:t xml:space="preserve"> Nút nhĩ thất </w:t>
      </w:r>
      <w:r w:rsidRPr="00E43295">
        <w:rPr>
          <w:noProof/>
          <w:spacing w:val="-10"/>
          <w:lang w:val="vi-VN"/>
        </w:rPr>
        <w:sym w:font="Wingdings" w:char="F0E0"/>
      </w:r>
      <w:r w:rsidRPr="00E43295">
        <w:rPr>
          <w:noProof/>
          <w:spacing w:val="-10"/>
          <w:lang w:val="vi-VN"/>
        </w:rPr>
        <w:t xml:space="preserve"> Bó his </w:t>
      </w:r>
      <w:r w:rsidRPr="00E43295">
        <w:rPr>
          <w:noProof/>
          <w:spacing w:val="-10"/>
          <w:lang w:val="vi-VN"/>
        </w:rPr>
        <w:sym w:font="Wingdings" w:char="F0E0"/>
      </w:r>
      <w:r w:rsidRPr="00E43295">
        <w:rPr>
          <w:noProof/>
          <w:spacing w:val="-10"/>
          <w:lang w:val="vi-VN"/>
        </w:rPr>
        <w:t xml:space="preserve"> Mạng Puôc – kin </w:t>
      </w:r>
    </w:p>
    <w:p w14:paraId="42070400" w14:textId="77777777" w:rsidR="000D54C4" w:rsidRPr="00E43295" w:rsidRDefault="000D54C4" w:rsidP="00F40D98">
      <w:pPr>
        <w:pStyle w:val="NoSpacing"/>
        <w:spacing w:line="340" w:lineRule="exact"/>
        <w:ind w:left="270" w:hanging="270"/>
        <w:rPr>
          <w:rFonts w:ascii="Times New Roman" w:hAnsi="Times New Roman"/>
          <w:noProof/>
          <w:sz w:val="24"/>
          <w:szCs w:val="24"/>
          <w:lang w:val="vi-VN"/>
        </w:rPr>
      </w:pPr>
      <w:r w:rsidRPr="00E43295">
        <w:rPr>
          <w:rFonts w:ascii="Times New Roman" w:hAnsi="Times New Roman"/>
          <w:b/>
          <w:noProof/>
          <w:sz w:val="24"/>
          <w:szCs w:val="24"/>
          <w:shd w:val="clear" w:color="auto" w:fill="F8F8F8"/>
          <w:lang w:val="vi-VN"/>
        </w:rPr>
        <w:t>5.</w:t>
      </w:r>
      <w:r w:rsidRPr="00E43295">
        <w:rPr>
          <w:rFonts w:ascii="Times New Roman" w:hAnsi="Times New Roman"/>
          <w:noProof/>
          <w:sz w:val="24"/>
          <w:szCs w:val="24"/>
          <w:shd w:val="clear" w:color="auto" w:fill="F8F8F8"/>
          <w:lang w:val="vi-VN"/>
        </w:rPr>
        <w:t xml:space="preserve"> </w:t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t>Xếp thứ tự các loài động vật sau theo thứ tự tăng dần về nhịp tim</w:t>
      </w:r>
    </w:p>
    <w:p w14:paraId="223148AC" w14:textId="77777777" w:rsidR="000D54C4" w:rsidRPr="00E43295" w:rsidRDefault="000D54C4" w:rsidP="00F40D98">
      <w:pPr>
        <w:pStyle w:val="NoSpacing"/>
        <w:spacing w:line="340" w:lineRule="exact"/>
        <w:ind w:firstLine="270"/>
        <w:rPr>
          <w:rFonts w:ascii="Times New Roman" w:hAnsi="Times New Roman"/>
          <w:noProof/>
          <w:sz w:val="24"/>
          <w:szCs w:val="24"/>
          <w:lang w:val="vi-VN"/>
        </w:rPr>
      </w:pPr>
      <w:r w:rsidRPr="00E43295">
        <w:rPr>
          <w:rFonts w:ascii="Times New Roman" w:hAnsi="Times New Roman"/>
          <w:noProof/>
          <w:sz w:val="24"/>
          <w:szCs w:val="24"/>
          <w:lang w:val="vi-VN"/>
        </w:rPr>
        <w:t xml:space="preserve">A. Voi </w:t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sym w:font="Wingdings" w:char="F0E0"/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t xml:space="preserve"> trâu </w:t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sym w:font="Wingdings" w:char="F0E0"/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t xml:space="preserve"> chuột </w:t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sym w:font="Wingdings" w:char="F0E0"/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t xml:space="preserve"> heo.</w:t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tab/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tab/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tab/>
      </w:r>
      <w:r w:rsidR="003E59D0" w:rsidRPr="00E43295">
        <w:rPr>
          <w:rFonts w:ascii="Times New Roman" w:hAnsi="Times New Roman"/>
          <w:noProof/>
          <w:sz w:val="24"/>
          <w:szCs w:val="24"/>
          <w:lang w:val="vi-VN"/>
        </w:rPr>
        <w:tab/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t xml:space="preserve">B. Voi </w:t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sym w:font="Wingdings" w:char="F0E0"/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t xml:space="preserve"> trâu </w:t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sym w:font="Wingdings" w:char="F0E0"/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t xml:space="preserve">heo </w:t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sym w:font="Wingdings" w:char="F0E0"/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t xml:space="preserve"> chuột</w:t>
      </w:r>
    </w:p>
    <w:p w14:paraId="57BDABB3" w14:textId="77777777" w:rsidR="000D54C4" w:rsidRPr="00E43295" w:rsidRDefault="000D54C4" w:rsidP="00F40D98">
      <w:pPr>
        <w:pStyle w:val="NoSpacing"/>
        <w:spacing w:line="340" w:lineRule="exact"/>
        <w:ind w:left="270" w:hanging="270"/>
        <w:rPr>
          <w:rFonts w:ascii="Times New Roman" w:hAnsi="Times New Roman"/>
          <w:noProof/>
          <w:sz w:val="24"/>
          <w:szCs w:val="24"/>
          <w:lang w:val="vi-VN"/>
        </w:rPr>
      </w:pPr>
      <w:r w:rsidRPr="00E43295">
        <w:rPr>
          <w:rFonts w:ascii="Times New Roman" w:hAnsi="Times New Roman"/>
          <w:noProof/>
          <w:sz w:val="24"/>
          <w:szCs w:val="24"/>
          <w:lang w:val="vi-VN"/>
        </w:rPr>
        <w:tab/>
        <w:t xml:space="preserve">C. Heo </w:t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sym w:font="Wingdings" w:char="F0E0"/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t xml:space="preserve"> trâu </w:t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sym w:font="Wingdings" w:char="F0E0"/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t xml:space="preserve"> voi </w:t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sym w:font="Wingdings" w:char="F0E0"/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t xml:space="preserve"> chuột.</w:t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tab/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tab/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tab/>
      </w:r>
      <w:r w:rsidR="003E59D0" w:rsidRPr="00E43295">
        <w:rPr>
          <w:rFonts w:ascii="Times New Roman" w:hAnsi="Times New Roman"/>
          <w:noProof/>
          <w:sz w:val="24"/>
          <w:szCs w:val="24"/>
          <w:lang w:val="vi-VN"/>
        </w:rPr>
        <w:tab/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t xml:space="preserve">D. Chuột </w:t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sym w:font="Wingdings" w:char="F0E0"/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t xml:space="preserve"> heo </w:t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sym w:font="Wingdings" w:char="F0E0"/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t xml:space="preserve"> trâu </w:t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sym w:font="Wingdings" w:char="F0E0"/>
      </w:r>
      <w:r w:rsidRPr="00E43295">
        <w:rPr>
          <w:rFonts w:ascii="Times New Roman" w:hAnsi="Times New Roman"/>
          <w:noProof/>
          <w:sz w:val="24"/>
          <w:szCs w:val="24"/>
          <w:lang w:val="vi-VN"/>
        </w:rPr>
        <w:t xml:space="preserve"> voi.</w:t>
      </w:r>
    </w:p>
    <w:p w14:paraId="2270DB3B" w14:textId="77777777" w:rsidR="0060595F" w:rsidRPr="000934F6" w:rsidRDefault="0060595F" w:rsidP="00F40D98">
      <w:pPr>
        <w:pStyle w:val="NoSpacing"/>
        <w:spacing w:line="340" w:lineRule="exact"/>
        <w:rPr>
          <w:rFonts w:ascii="Times New Roman" w:hAnsi="Times New Roman"/>
          <w:b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3295">
        <w:rPr>
          <w:rFonts w:ascii="Times New Roman" w:hAnsi="Times New Roman"/>
          <w:b/>
          <w:noProof/>
          <w:sz w:val="24"/>
          <w:szCs w:val="24"/>
          <w:lang w:val="vi-VN"/>
        </w:rPr>
        <w:t xml:space="preserve">6. </w:t>
      </w:r>
      <w:r w:rsidRPr="000934F6">
        <w:rPr>
          <w:rFonts w:ascii="Times New Roman" w:hAnsi="Times New Roman"/>
          <w:b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Huyết áp là</w:t>
      </w:r>
    </w:p>
    <w:p w14:paraId="5E971ACF" w14:textId="77777777" w:rsidR="0060595F" w:rsidRPr="00E43295" w:rsidRDefault="0060595F" w:rsidP="00F40D98">
      <w:pPr>
        <w:pStyle w:val="NoSpacing"/>
        <w:spacing w:line="340" w:lineRule="exact"/>
        <w:ind w:left="270"/>
        <w:rPr>
          <w:rFonts w:ascii="Times New Roman" w:hAnsi="Times New Roman"/>
          <w:bCs/>
          <w:noProof/>
          <w:sz w:val="24"/>
          <w:szCs w:val="24"/>
          <w:lang w:val="vi-VN"/>
        </w:rPr>
      </w:pPr>
      <w:r w:rsidRPr="00E43295">
        <w:rPr>
          <w:rFonts w:ascii="Times New Roman" w:hAnsi="Times New Roman"/>
          <w:bCs/>
          <w:noProof/>
          <w:sz w:val="24"/>
          <w:szCs w:val="24"/>
          <w:lang w:val="vi-VN"/>
        </w:rPr>
        <w:t xml:space="preserve">A. áp lực dòng máu khi tâm thất co </w:t>
      </w:r>
      <w:r w:rsidRPr="00E43295">
        <w:rPr>
          <w:rFonts w:ascii="Times New Roman" w:hAnsi="Times New Roman"/>
          <w:bCs/>
          <w:noProof/>
          <w:sz w:val="24"/>
          <w:szCs w:val="24"/>
          <w:lang w:val="vi-VN"/>
        </w:rPr>
        <w:tab/>
      </w:r>
      <w:r w:rsidRPr="00E43295">
        <w:rPr>
          <w:rFonts w:ascii="Times New Roman" w:hAnsi="Times New Roman"/>
          <w:bCs/>
          <w:noProof/>
          <w:sz w:val="24"/>
          <w:szCs w:val="24"/>
          <w:lang w:val="vi-VN"/>
        </w:rPr>
        <w:tab/>
      </w:r>
      <w:r w:rsidRPr="00E43295">
        <w:rPr>
          <w:rFonts w:ascii="Times New Roman" w:hAnsi="Times New Roman"/>
          <w:bCs/>
          <w:noProof/>
          <w:sz w:val="24"/>
          <w:szCs w:val="24"/>
          <w:lang w:val="vi-VN"/>
        </w:rPr>
        <w:tab/>
        <w:t>B. áp lực dòng máu khi tâm thất dãn</w:t>
      </w:r>
    </w:p>
    <w:p w14:paraId="65EC4FC3" w14:textId="77777777" w:rsidR="0060595F" w:rsidRPr="00E43295" w:rsidRDefault="0060595F" w:rsidP="00F40D98">
      <w:pPr>
        <w:pStyle w:val="NoSpacing"/>
        <w:spacing w:line="340" w:lineRule="exact"/>
        <w:ind w:left="270"/>
        <w:rPr>
          <w:rFonts w:ascii="Times New Roman" w:hAnsi="Times New Roman"/>
          <w:bCs/>
          <w:noProof/>
          <w:sz w:val="24"/>
          <w:szCs w:val="24"/>
          <w:lang w:val="vi-VN"/>
        </w:rPr>
      </w:pPr>
      <w:r w:rsidRPr="00E43295">
        <w:rPr>
          <w:rFonts w:ascii="Times New Roman" w:hAnsi="Times New Roman"/>
          <w:bCs/>
          <w:noProof/>
          <w:sz w:val="24"/>
          <w:szCs w:val="24"/>
          <w:lang w:val="vi-VN"/>
        </w:rPr>
        <w:t>C</w:t>
      </w:r>
      <w:r w:rsidRPr="00E43295">
        <w:rPr>
          <w:rFonts w:ascii="Times New Roman" w:hAnsi="Times New Roman"/>
          <w:b/>
          <w:bCs/>
          <w:noProof/>
          <w:sz w:val="24"/>
          <w:szCs w:val="24"/>
          <w:lang w:val="vi-VN"/>
        </w:rPr>
        <w:t>.</w:t>
      </w:r>
      <w:r w:rsidRPr="00E43295">
        <w:rPr>
          <w:rFonts w:ascii="Times New Roman" w:hAnsi="Times New Roman"/>
          <w:bCs/>
          <w:noProof/>
          <w:sz w:val="24"/>
          <w:szCs w:val="24"/>
          <w:lang w:val="vi-VN"/>
        </w:rPr>
        <w:t xml:space="preserve"> áp lực dòng máu tác dụng lên thành mạch</w:t>
      </w:r>
      <w:r w:rsidRPr="00E43295">
        <w:rPr>
          <w:rFonts w:ascii="Times New Roman" w:hAnsi="Times New Roman"/>
          <w:bCs/>
          <w:noProof/>
          <w:sz w:val="24"/>
          <w:szCs w:val="24"/>
          <w:lang w:val="vi-VN"/>
        </w:rPr>
        <w:tab/>
      </w:r>
      <w:r w:rsidRPr="00E43295">
        <w:rPr>
          <w:rFonts w:ascii="Times New Roman" w:hAnsi="Times New Roman"/>
          <w:bCs/>
          <w:noProof/>
          <w:sz w:val="24"/>
          <w:szCs w:val="24"/>
          <w:lang w:val="vi-VN"/>
        </w:rPr>
        <w:tab/>
        <w:t>D. do sự ma sát giữa máu và thành mạch</w:t>
      </w:r>
    </w:p>
    <w:p w14:paraId="35BCE081" w14:textId="77777777" w:rsidR="0060595F" w:rsidRPr="000934F6" w:rsidRDefault="0060595F" w:rsidP="00F40D98">
      <w:pPr>
        <w:pStyle w:val="NoSpacing"/>
        <w:spacing w:line="340" w:lineRule="exact"/>
        <w:ind w:left="270" w:hanging="270"/>
        <w:rPr>
          <w:rFonts w:ascii="Times New Roman" w:hAnsi="Times New Roman"/>
          <w:b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3295">
        <w:rPr>
          <w:rFonts w:ascii="Times New Roman" w:hAnsi="Times New Roman"/>
          <w:b/>
          <w:noProof/>
          <w:sz w:val="24"/>
          <w:szCs w:val="24"/>
          <w:lang w:val="vi-VN"/>
        </w:rPr>
        <w:t xml:space="preserve">7. </w:t>
      </w:r>
      <w:r w:rsidRPr="000934F6">
        <w:rPr>
          <w:rFonts w:ascii="Times New Roman" w:hAnsi="Times New Roman"/>
          <w:b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Huyết áp thay đổi do những yếu tố nào?</w:t>
      </w:r>
    </w:p>
    <w:p w14:paraId="29FD8796" w14:textId="77777777" w:rsidR="0060595F" w:rsidRPr="000934F6" w:rsidRDefault="0060595F" w:rsidP="00F40D98">
      <w:pPr>
        <w:pStyle w:val="NoSpacing"/>
        <w:spacing w:line="340" w:lineRule="exact"/>
        <w:ind w:left="270"/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34F6"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 Nhịp tim, lượng máu đẩy ra khỏi tim, độ sánh của máu</w:t>
      </w:r>
    </w:p>
    <w:p w14:paraId="7E474D58" w14:textId="77777777" w:rsidR="0060595F" w:rsidRPr="000934F6" w:rsidRDefault="0060595F" w:rsidP="00F40D98">
      <w:pPr>
        <w:pStyle w:val="NoSpacing"/>
        <w:spacing w:line="340" w:lineRule="exact"/>
        <w:ind w:left="270"/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34F6"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 Độ lớn của tim, lượng máu trong tim, độ dài hệ mạch</w:t>
      </w:r>
    </w:p>
    <w:p w14:paraId="106F3098" w14:textId="77777777" w:rsidR="0060595F" w:rsidRPr="000934F6" w:rsidRDefault="0060595F" w:rsidP="00F40D98">
      <w:pPr>
        <w:pStyle w:val="NoSpacing"/>
        <w:spacing w:line="340" w:lineRule="exact"/>
        <w:ind w:left="270"/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34F6"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 Độ lớn của tim, số lượng động mạch, độ sánh của máu</w:t>
      </w:r>
    </w:p>
    <w:p w14:paraId="14A7E201" w14:textId="77777777" w:rsidR="0060595F" w:rsidRPr="000934F6" w:rsidRDefault="0060595F" w:rsidP="00F40D98">
      <w:pPr>
        <w:pStyle w:val="NoSpacing"/>
        <w:spacing w:line="340" w:lineRule="exact"/>
        <w:ind w:left="270"/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34F6"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 Nhịp tim, lượng máu trong tim, thiết diện động mạch chủ</w:t>
      </w:r>
    </w:p>
    <w:p w14:paraId="07960F57" w14:textId="77777777" w:rsidR="0060595F" w:rsidRPr="000934F6" w:rsidRDefault="0060595F" w:rsidP="00F40D98">
      <w:pPr>
        <w:pStyle w:val="NoSpacing"/>
        <w:spacing w:line="340" w:lineRule="exact"/>
        <w:ind w:left="270" w:hanging="270"/>
        <w:rPr>
          <w:rFonts w:ascii="Times New Roman" w:hAnsi="Times New Roman"/>
          <w:b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34F6">
        <w:rPr>
          <w:rFonts w:ascii="Times New Roman" w:hAnsi="Times New Roman"/>
          <w:b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</w:t>
      </w:r>
      <w:r w:rsidRPr="000934F6"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934F6">
        <w:rPr>
          <w:rFonts w:ascii="Times New Roman" w:hAnsi="Times New Roman"/>
          <w:b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Một người đi đo huyết áp có kết quả 120/80, chỉ số này có ý nghĩa gì?</w:t>
      </w:r>
    </w:p>
    <w:p w14:paraId="22D74151" w14:textId="77777777" w:rsidR="0060595F" w:rsidRPr="000934F6" w:rsidRDefault="0060595F" w:rsidP="00F40D98">
      <w:pPr>
        <w:pStyle w:val="NoSpacing"/>
        <w:spacing w:line="340" w:lineRule="exact"/>
        <w:ind w:left="270"/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34F6"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 120 là huyết áp khi tim thu và 80 là huyết áp khi tim giản</w:t>
      </w:r>
    </w:p>
    <w:p w14:paraId="36F1898F" w14:textId="77777777" w:rsidR="0060595F" w:rsidRPr="000934F6" w:rsidRDefault="0060595F" w:rsidP="00F40D98">
      <w:pPr>
        <w:pStyle w:val="NoSpacing"/>
        <w:spacing w:line="340" w:lineRule="exact"/>
        <w:ind w:left="270"/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34F6"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 80 là huyết áp khi tim thu và 120 là huyết áp khi tim giản</w:t>
      </w:r>
    </w:p>
    <w:p w14:paraId="6B36F136" w14:textId="77777777" w:rsidR="0060595F" w:rsidRPr="000934F6" w:rsidRDefault="0060595F" w:rsidP="00F40D98">
      <w:pPr>
        <w:pStyle w:val="NoSpacing"/>
        <w:spacing w:line="340" w:lineRule="exact"/>
        <w:ind w:left="270"/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34F6"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 80 là huyết áp khi tim nghỉ ngơi và 120 là huyết áp khi tim hoạt động</w:t>
      </w:r>
    </w:p>
    <w:p w14:paraId="35D0A2A6" w14:textId="77777777" w:rsidR="0060595F" w:rsidRPr="000934F6" w:rsidRDefault="0060595F" w:rsidP="00F40D98">
      <w:pPr>
        <w:pStyle w:val="NoSpacing"/>
        <w:spacing w:line="340" w:lineRule="exact"/>
        <w:ind w:left="270"/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34F6"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 120 là huyết áp khi tim lấy máu về vàà 80 là huyết áp khi tim đẩy máu đi</w:t>
      </w:r>
    </w:p>
    <w:p w14:paraId="1FFC81DD" w14:textId="77777777" w:rsidR="00F40D98" w:rsidRPr="00E43295" w:rsidRDefault="00F40D98" w:rsidP="00F40D98">
      <w:pPr>
        <w:tabs>
          <w:tab w:val="left" w:pos="342"/>
          <w:tab w:val="left" w:pos="3078"/>
          <w:tab w:val="left" w:pos="4902"/>
        </w:tabs>
        <w:spacing w:line="340" w:lineRule="exact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9. Vì sao ở người già, khi huyết áp cao dễ bị xuất huyết não?</w:t>
      </w:r>
    </w:p>
    <w:p w14:paraId="350EC0AB" w14:textId="77777777" w:rsidR="00F40D98" w:rsidRPr="00E43295" w:rsidRDefault="00F40D98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A. Vì mạch bị xơ cứng, máu bị ứ đọng, đặc biệt các mạch ở não, khi huyết áp cao dễ làm vỡ mạch.</w:t>
      </w:r>
    </w:p>
    <w:p w14:paraId="1202419B" w14:textId="77777777" w:rsidR="00F40D98" w:rsidRPr="00E43295" w:rsidRDefault="00F40D98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spacing w:val="-6"/>
          <w:lang w:val="vi-VN"/>
        </w:rPr>
      </w:pPr>
      <w:r w:rsidRPr="00E43295">
        <w:rPr>
          <w:noProof/>
          <w:lang w:val="vi-VN"/>
        </w:rPr>
        <w:tab/>
      </w:r>
      <w:r w:rsidRPr="00E43295">
        <w:rPr>
          <w:noProof/>
          <w:spacing w:val="-6"/>
          <w:lang w:val="vi-VN"/>
        </w:rPr>
        <w:t>B. Vì mạch bị xơ cứng, tính đan đàn hồi kém, đặc biệt các mạch ở não, khi huyết áp cao dễ làm vỡ mạch.</w:t>
      </w:r>
    </w:p>
    <w:p w14:paraId="7B9B96D8" w14:textId="77777777" w:rsidR="00F40D98" w:rsidRPr="00E43295" w:rsidRDefault="00F40D98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spacing w:val="-6"/>
          <w:lang w:val="vi-VN"/>
        </w:rPr>
      </w:pPr>
      <w:r w:rsidRPr="00E43295">
        <w:rPr>
          <w:noProof/>
          <w:spacing w:val="-6"/>
          <w:lang w:val="vi-VN"/>
        </w:rPr>
        <w:tab/>
        <w:t>C. Vì mạch bị xơ cứng nên không co bóp được, đặc biệt các mạch ở não, khi huyết áp cao dễ làm vỡ mạch.</w:t>
      </w:r>
    </w:p>
    <w:p w14:paraId="1AF6DDDF" w14:textId="77777777" w:rsidR="00F40D98" w:rsidRPr="00E43295" w:rsidRDefault="00F40D98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spacing w:val="-6"/>
          <w:lang w:val="vi-VN"/>
        </w:rPr>
      </w:pPr>
      <w:r w:rsidRPr="00E43295">
        <w:rPr>
          <w:noProof/>
          <w:spacing w:val="-6"/>
          <w:lang w:val="vi-VN"/>
        </w:rPr>
        <w:tab/>
        <w:t>D. Vì thành mạch dày lên, tính ddanf hồi kém đặc biệt là các mạch ơt não, khi huyết áp cao dễ làm vỡ mạch.</w:t>
      </w:r>
    </w:p>
    <w:p w14:paraId="0BAA822A" w14:textId="77777777" w:rsidR="00F40D98" w:rsidRPr="000934F6" w:rsidRDefault="00F40D98" w:rsidP="00F40D98">
      <w:pPr>
        <w:pStyle w:val="NoSpacing"/>
        <w:spacing w:line="340" w:lineRule="exact"/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34F6">
        <w:rPr>
          <w:rFonts w:ascii="Times New Roman" w:hAnsi="Times New Roman"/>
          <w:b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10.</w:t>
      </w:r>
      <w:r w:rsidRPr="000934F6"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934F6">
        <w:rPr>
          <w:rFonts w:ascii="Times New Roman" w:hAnsi="Times New Roman"/>
          <w:b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Tại sao sau khi chạy bộ một quãng đường dài, chung ta không nên nằm xuống ngay</w:t>
      </w:r>
    </w:p>
    <w:p w14:paraId="27504A0B" w14:textId="77777777" w:rsidR="00F40D98" w:rsidRPr="000934F6" w:rsidRDefault="00F40D98" w:rsidP="00F40D98">
      <w:pPr>
        <w:pStyle w:val="NoSpacing"/>
        <w:spacing w:line="340" w:lineRule="exact"/>
        <w:ind w:left="567" w:hanging="270"/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34F6"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 Tim đang đập nhanh nên máu đẩy lên não mạnh và nhiều đột ngột dễ gây tổn thương não</w:t>
      </w:r>
    </w:p>
    <w:p w14:paraId="4E355818" w14:textId="77777777" w:rsidR="00F40D98" w:rsidRPr="000934F6" w:rsidRDefault="00F40D98" w:rsidP="00F40D98">
      <w:pPr>
        <w:pStyle w:val="NoSpacing"/>
        <w:spacing w:line="340" w:lineRule="exact"/>
        <w:ind w:left="567" w:hanging="270"/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34F6"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 Tim đang đập nhanh nên nhận máu nhiều đột ngột gây tổn hại tim</w:t>
      </w:r>
    </w:p>
    <w:p w14:paraId="6F817139" w14:textId="77777777" w:rsidR="00F40D98" w:rsidRPr="000934F6" w:rsidRDefault="00F40D98" w:rsidP="00F40D98">
      <w:pPr>
        <w:pStyle w:val="NoSpacing"/>
        <w:spacing w:line="340" w:lineRule="exact"/>
        <w:ind w:left="567" w:hanging="270"/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34F6"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 Phần dưới cơ thể so với tim nhận không đủ máu nên gây chuột rút</w:t>
      </w:r>
    </w:p>
    <w:p w14:paraId="53E1961C" w14:textId="77777777" w:rsidR="00F40D98" w:rsidRPr="000934F6" w:rsidRDefault="00F40D98" w:rsidP="00F40D98">
      <w:pPr>
        <w:pStyle w:val="NoSpacing"/>
        <w:spacing w:line="340" w:lineRule="exact"/>
        <w:ind w:left="567" w:hanging="270"/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34F6">
        <w:rPr>
          <w:rFonts w:ascii="Times New Roman" w:hAnsi="Times New Roman"/>
          <w:bCs/>
          <w:noProof/>
          <w:sz w:val="24"/>
          <w:szCs w:val="24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 Phần đầu ngang làm máu đổ về tim khó khăn nên tim nhận không đủ máu</w:t>
      </w:r>
    </w:p>
    <w:p w14:paraId="10489A80" w14:textId="77777777" w:rsidR="00F40D98" w:rsidRPr="00E43295" w:rsidRDefault="00F40D98" w:rsidP="00F40D98">
      <w:pPr>
        <w:tabs>
          <w:tab w:val="left" w:pos="342"/>
          <w:tab w:val="left" w:pos="3078"/>
          <w:tab w:val="left" w:pos="4902"/>
        </w:tabs>
        <w:spacing w:line="340" w:lineRule="exact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11. Vận tốc máu là:</w:t>
      </w:r>
    </w:p>
    <w:p w14:paraId="4C5BCA4F" w14:textId="77777777" w:rsidR="00F40D98" w:rsidRPr="00E43295" w:rsidRDefault="00F40D98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b/>
          <w:noProof/>
          <w:lang w:val="vi-VN"/>
        </w:rPr>
        <w:tab/>
      </w:r>
      <w:r w:rsidRPr="00E43295">
        <w:rPr>
          <w:noProof/>
          <w:lang w:val="vi-VN"/>
        </w:rPr>
        <w:t>A. Tốc độ máu chảy qua tim trong 1s</w:t>
      </w:r>
    </w:p>
    <w:p w14:paraId="786D202C" w14:textId="77777777" w:rsidR="00F40D98" w:rsidRPr="00E43295" w:rsidRDefault="00F40D98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B. Tốc độ máu chảy trong hệ mạch trong 1s</w:t>
      </w:r>
    </w:p>
    <w:p w14:paraId="0D783245" w14:textId="77777777" w:rsidR="00F40D98" w:rsidRPr="00E43295" w:rsidRDefault="00F40D98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C. Tốc độ máu chảy trong một người nào đó</w:t>
      </w:r>
    </w:p>
    <w:p w14:paraId="572D4553" w14:textId="77777777" w:rsidR="00F40D98" w:rsidRPr="00E43295" w:rsidRDefault="00F40D98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D. Khoảng cách từ tim xuống cơ quan trong cơ thể</w:t>
      </w:r>
    </w:p>
    <w:p w14:paraId="7EC96D32" w14:textId="77777777" w:rsidR="00F40D98" w:rsidRPr="00E43295" w:rsidRDefault="00F40D98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12. Trong hệ mạch vận tốc máu ở đâu là nhanh nhất:</w:t>
      </w:r>
    </w:p>
    <w:p w14:paraId="106F1486" w14:textId="77777777" w:rsidR="00F40D98" w:rsidRPr="00E43295" w:rsidRDefault="00F40D98" w:rsidP="00F40D98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A. động mạch</w:t>
      </w:r>
      <w:r w:rsidRPr="00E43295">
        <w:rPr>
          <w:noProof/>
          <w:lang w:val="vi-VN"/>
        </w:rPr>
        <w:tab/>
        <w:t>B. tĩnh mạch</w:t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  <w:t>C. mao mạch</w:t>
      </w:r>
      <w:r w:rsidRPr="00E43295">
        <w:rPr>
          <w:noProof/>
          <w:lang w:val="vi-VN"/>
        </w:rPr>
        <w:tab/>
        <w:t>D. tại những cơ quan xa tim nhất</w:t>
      </w:r>
    </w:p>
    <w:p w14:paraId="107307D0" w14:textId="77777777" w:rsidR="00F40D98" w:rsidRPr="00E43295" w:rsidRDefault="00F40D98" w:rsidP="00F40D98">
      <w:pPr>
        <w:pStyle w:val="NoSpacing"/>
        <w:spacing w:line="340" w:lineRule="exact"/>
        <w:rPr>
          <w:rFonts w:ascii="Times New Roman" w:hAnsi="Times New Roman"/>
          <w:noProof/>
          <w:sz w:val="26"/>
          <w:szCs w:val="26"/>
          <w:lang w:val="vi-VN"/>
        </w:rPr>
      </w:pPr>
    </w:p>
    <w:p w14:paraId="27FF73B5" w14:textId="77777777" w:rsidR="00E94F61" w:rsidRPr="00E43295" w:rsidRDefault="00E94F61" w:rsidP="00E94F61">
      <w:pPr>
        <w:pStyle w:val="NoSpacing"/>
        <w:spacing w:line="340" w:lineRule="exact"/>
        <w:jc w:val="center"/>
        <w:rPr>
          <w:rFonts w:ascii="Times New Roman" w:hAnsi="Times New Roman"/>
          <w:noProof/>
          <w:sz w:val="26"/>
          <w:szCs w:val="26"/>
          <w:lang w:val="vi-VN"/>
        </w:rPr>
        <w:sectPr w:rsidR="00E94F61" w:rsidRPr="00E43295" w:rsidSect="0035682F">
          <w:headerReference w:type="default" r:id="rId7"/>
          <w:footerReference w:type="default" r:id="rId8"/>
          <w:pgSz w:w="12240" w:h="15840"/>
          <w:pgMar w:top="241" w:right="900" w:bottom="142" w:left="993" w:header="277" w:footer="0" w:gutter="0"/>
          <w:cols w:space="720"/>
          <w:docGrid w:linePitch="360"/>
        </w:sectPr>
      </w:pPr>
      <w:r w:rsidRPr="00E43295">
        <w:rPr>
          <w:rFonts w:ascii="Times New Roman" w:hAnsi="Times New Roman"/>
          <w:noProof/>
          <w:sz w:val="26"/>
          <w:szCs w:val="26"/>
          <w:lang w:val="vi-VN"/>
        </w:rPr>
        <w:t>-------------------------------------</w:t>
      </w:r>
    </w:p>
    <w:p w14:paraId="0E06A2A0" w14:textId="77777777" w:rsidR="00511D91" w:rsidRPr="00E43295" w:rsidRDefault="00511D91" w:rsidP="00F40D98">
      <w:pPr>
        <w:jc w:val="center"/>
        <w:rPr>
          <w:b/>
          <w:noProof/>
          <w:sz w:val="28"/>
          <w:szCs w:val="28"/>
          <w:lang w:val="vi-VN"/>
        </w:rPr>
      </w:pPr>
      <w:r w:rsidRPr="00E43295">
        <w:rPr>
          <w:b/>
          <w:noProof/>
          <w:sz w:val="28"/>
          <w:szCs w:val="28"/>
          <w:lang w:val="vi-VN"/>
        </w:rPr>
        <w:lastRenderedPageBreak/>
        <w:t>Bài 20.  CÂN BẰNG NỘI MÔI</w:t>
      </w:r>
    </w:p>
    <w:p w14:paraId="2F998C9F" w14:textId="77777777" w:rsidR="00511D91" w:rsidRPr="00E43295" w:rsidRDefault="00511D91" w:rsidP="00511D91">
      <w:pPr>
        <w:spacing w:line="340" w:lineRule="exact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I. KHÁI NIỆM &amp; Ý NGHĨA</w:t>
      </w:r>
    </w:p>
    <w:p w14:paraId="30B487F4" w14:textId="77777777" w:rsidR="00511D91" w:rsidRPr="00E43295" w:rsidRDefault="00511D91" w:rsidP="00511D91">
      <w:pPr>
        <w:spacing w:line="340" w:lineRule="exact"/>
        <w:jc w:val="both"/>
        <w:rPr>
          <w:noProof/>
          <w:lang w:val="vi-VN"/>
        </w:rPr>
      </w:pPr>
      <w:r w:rsidRPr="00E43295">
        <w:rPr>
          <w:b/>
          <w:noProof/>
          <w:lang w:val="vi-VN"/>
        </w:rPr>
        <w:t xml:space="preserve"> - KN: </w:t>
      </w:r>
      <w:r w:rsidRPr="00E43295">
        <w:rPr>
          <w:noProof/>
          <w:lang w:val="vi-VN"/>
        </w:rPr>
        <w:t>Là duy trì sự ổn định môi trường trong cơ thể</w:t>
      </w:r>
    </w:p>
    <w:p w14:paraId="18D06D77" w14:textId="77777777" w:rsidR="00511D91" w:rsidRPr="00E43295" w:rsidRDefault="00511D91" w:rsidP="00511D91">
      <w:pPr>
        <w:spacing w:line="340" w:lineRule="exact"/>
        <w:jc w:val="both"/>
        <w:rPr>
          <w:noProof/>
          <w:lang w:val="vi-VN"/>
        </w:rPr>
      </w:pPr>
      <w:r w:rsidRPr="00E43295">
        <w:rPr>
          <w:noProof/>
          <w:lang w:val="vi-VN"/>
        </w:rPr>
        <w:t xml:space="preserve">- </w:t>
      </w:r>
      <w:r w:rsidRPr="00E43295">
        <w:rPr>
          <w:b/>
          <w:noProof/>
          <w:lang w:val="vi-VN"/>
        </w:rPr>
        <w:t>Ý nghĩa</w:t>
      </w:r>
      <w:r w:rsidRPr="00E43295">
        <w:rPr>
          <w:noProof/>
          <w:lang w:val="vi-VN"/>
        </w:rPr>
        <w:t>:  Sự ổn định về các điều kiện lí hóa của môi trường trong cơ thể đảm bảo cho động vật tồn tại và phát triển.</w:t>
      </w:r>
    </w:p>
    <w:p w14:paraId="0F042F32" w14:textId="77777777" w:rsidR="00511D91" w:rsidRPr="00E43295" w:rsidRDefault="00511D91" w:rsidP="00511D91">
      <w:pPr>
        <w:spacing w:line="340" w:lineRule="exact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II. SƠ ĐỒ KHÁI QUÁT CƠ CHẾ CÂN BẰNG NỘI MÔI (sgk)</w:t>
      </w:r>
    </w:p>
    <w:p w14:paraId="2E935726" w14:textId="77777777" w:rsidR="009C3334" w:rsidRPr="00E43295" w:rsidRDefault="009C3334" w:rsidP="009C3334">
      <w:pPr>
        <w:rPr>
          <w:noProof/>
          <w:lang w:val="vi-VN"/>
        </w:rPr>
      </w:pPr>
      <w:r w:rsidRPr="00E43295">
        <w:rPr>
          <w:noProof/>
          <w:lang w:val="vi-VN"/>
        </w:rPr>
        <w:t>Cơ chế duy trì cân bằng nội môi có sự tham gia của các bộ phận:</w:t>
      </w:r>
    </w:p>
    <w:p w14:paraId="6583194E" w14:textId="77777777" w:rsidR="009C3334" w:rsidRPr="00E43295" w:rsidRDefault="009C3334" w:rsidP="009C3334">
      <w:pPr>
        <w:numPr>
          <w:ilvl w:val="0"/>
          <w:numId w:val="24"/>
        </w:numPr>
        <w:rPr>
          <w:noProof/>
          <w:lang w:val="vi-VN"/>
        </w:rPr>
      </w:pPr>
      <w:r w:rsidRPr="00E43295">
        <w:rPr>
          <w:noProof/>
          <w:lang w:val="vi-VN"/>
        </w:rPr>
        <w:t>Bộ phận tiếp nhận kích thích .</w:t>
      </w:r>
    </w:p>
    <w:p w14:paraId="716EB0A1" w14:textId="77777777" w:rsidR="009C3334" w:rsidRPr="00E43295" w:rsidRDefault="009C3334" w:rsidP="009C3334">
      <w:pPr>
        <w:numPr>
          <w:ilvl w:val="0"/>
          <w:numId w:val="24"/>
        </w:numPr>
        <w:rPr>
          <w:noProof/>
          <w:lang w:val="vi-VN"/>
        </w:rPr>
      </w:pPr>
      <w:r w:rsidRPr="00E43295">
        <w:rPr>
          <w:noProof/>
          <w:lang w:val="vi-VN"/>
        </w:rPr>
        <w:t>Bộ phận điều khiển</w:t>
      </w:r>
    </w:p>
    <w:p w14:paraId="3E7B14E3" w14:textId="77777777" w:rsidR="009C3334" w:rsidRPr="00E43295" w:rsidRDefault="009C3334" w:rsidP="009C3334">
      <w:pPr>
        <w:numPr>
          <w:ilvl w:val="0"/>
          <w:numId w:val="24"/>
        </w:numPr>
        <w:rPr>
          <w:noProof/>
          <w:lang w:val="vi-VN"/>
        </w:rPr>
      </w:pPr>
      <w:r w:rsidRPr="00E43295">
        <w:rPr>
          <w:noProof/>
          <w:lang w:val="vi-VN"/>
        </w:rPr>
        <w:t>Bộ phận thực hiện</w:t>
      </w:r>
    </w:p>
    <w:p w14:paraId="12DD20CF" w14:textId="77777777" w:rsidR="009C3334" w:rsidRPr="00E43295" w:rsidRDefault="009C3334" w:rsidP="009C3334">
      <w:pPr>
        <w:rPr>
          <w:noProof/>
          <w:lang w:val="vi-VN"/>
        </w:rPr>
      </w:pPr>
      <w:r w:rsidRPr="00E43295">
        <w:rPr>
          <w:noProof/>
          <w:lang w:val="vi-VN"/>
        </w:rPr>
        <w:t>Trong cơ chế này, quá trình liên hệ ngược đóng vai trò quan trọng.</w:t>
      </w:r>
    </w:p>
    <w:p w14:paraId="48405E98" w14:textId="77777777" w:rsidR="00511D91" w:rsidRPr="00E43295" w:rsidRDefault="00511D91" w:rsidP="00511D91">
      <w:pPr>
        <w:spacing w:line="340" w:lineRule="exact"/>
        <w:rPr>
          <w:b/>
          <w:bCs/>
          <w:noProof/>
          <w:lang w:val="vi-VN"/>
        </w:rPr>
      </w:pPr>
      <w:r w:rsidRPr="00E43295">
        <w:rPr>
          <w:b/>
          <w:noProof/>
          <w:lang w:val="vi-VN"/>
        </w:rPr>
        <w:t>III. VAI TRÒ CỦA THẬN &amp; GAN TRONG CÂN BẰNG ASTT</w:t>
      </w:r>
    </w:p>
    <w:p w14:paraId="6879CC4D" w14:textId="77777777" w:rsidR="00511D91" w:rsidRPr="00E43295" w:rsidRDefault="00511D91" w:rsidP="00511D91">
      <w:pPr>
        <w:spacing w:line="340" w:lineRule="exact"/>
        <w:rPr>
          <w:b/>
          <w:noProof/>
          <w:lang w:val="vi-VN"/>
        </w:rPr>
      </w:pPr>
      <w:r w:rsidRPr="00E43295">
        <w:rPr>
          <w:b/>
          <w:noProof/>
          <w:lang w:val="vi-VN"/>
        </w:rPr>
        <w:t>1.Vai trò của thận</w:t>
      </w:r>
    </w:p>
    <w:p w14:paraId="239F9312" w14:textId="77777777" w:rsidR="00511D91" w:rsidRPr="00E43295" w:rsidRDefault="00511D91" w:rsidP="00511D91">
      <w:pPr>
        <w:spacing w:line="340" w:lineRule="exact"/>
        <w:rPr>
          <w:noProof/>
          <w:spacing w:val="-16"/>
          <w:lang w:val="vi-VN"/>
        </w:rPr>
      </w:pPr>
      <w:r w:rsidRPr="00E43295">
        <w:rPr>
          <w:noProof/>
          <w:spacing w:val="-16"/>
          <w:lang w:val="vi-VN"/>
        </w:rPr>
        <w:t>- ASTT máu phụ thuộc vào lượng nước và hàm lượng chất tan có trong máu, đặc biệt là  nồng độ Na+.</w:t>
      </w:r>
    </w:p>
    <w:p w14:paraId="3BD9DF00" w14:textId="77777777" w:rsidR="00511D91" w:rsidRPr="00E43295" w:rsidRDefault="00511D91" w:rsidP="00511D91">
      <w:pPr>
        <w:spacing w:line="340" w:lineRule="exact"/>
        <w:jc w:val="both"/>
        <w:rPr>
          <w:noProof/>
          <w:lang w:val="vi-VN"/>
        </w:rPr>
      </w:pPr>
      <w:r w:rsidRPr="00E43295">
        <w:rPr>
          <w:noProof/>
          <w:lang w:val="vi-VN"/>
        </w:rPr>
        <w:t>- Thận điều hoà ASTT thông qua điều hoà lượng NaCl và lượng nước trong máu</w:t>
      </w:r>
    </w:p>
    <w:p w14:paraId="304CC517" w14:textId="77777777" w:rsidR="00927330" w:rsidRPr="00E43295" w:rsidRDefault="00927330" w:rsidP="00927330">
      <w:pPr>
        <w:ind w:firstLine="720"/>
        <w:jc w:val="both"/>
        <w:rPr>
          <w:noProof/>
          <w:lang w:val="vi-VN"/>
        </w:rPr>
      </w:pPr>
      <w:r w:rsidRPr="00E43295">
        <w:rPr>
          <w:noProof/>
          <w:lang w:val="vi-VN"/>
        </w:rPr>
        <w:t>+ ASTT tăng cao (do ăn mặn, cơ thể mất nước..) →tác động lên vùng dưới đồi tăng tiết ADH → gây cảm giác khát, tăng uống nước, thải Na ra ngoài.</w:t>
      </w:r>
    </w:p>
    <w:p w14:paraId="0C31BEC7" w14:textId="77777777" w:rsidR="00927330" w:rsidRPr="00E43295" w:rsidRDefault="00927330" w:rsidP="00927330">
      <w:pPr>
        <w:ind w:firstLine="720"/>
        <w:jc w:val="both"/>
        <w:rPr>
          <w:noProof/>
          <w:lang w:val="vi-VN"/>
        </w:rPr>
      </w:pPr>
      <w:r w:rsidRPr="00E43295">
        <w:rPr>
          <w:noProof/>
          <w:lang w:val="vi-VN"/>
        </w:rPr>
        <w:t xml:space="preserve">+ ASTT giảm (do uống quá nhiều nước) → thận tăng cường bài thải nước. </w:t>
      </w:r>
    </w:p>
    <w:p w14:paraId="6B708D57" w14:textId="77777777" w:rsidR="001C20A4" w:rsidRPr="00E43295" w:rsidRDefault="00927330" w:rsidP="00927330">
      <w:pPr>
        <w:spacing w:before="120" w:after="120"/>
        <w:rPr>
          <w:b/>
          <w:bCs/>
          <w:noProof/>
          <w:spacing w:val="-8"/>
          <w:lang w:val="vi-VN"/>
        </w:rPr>
      </w:pPr>
      <w:r w:rsidRPr="00E43295">
        <w:rPr>
          <w:noProof/>
          <w:spacing w:val="-8"/>
          <w:lang w:val="vi-VN"/>
        </w:rPr>
        <w:t>- Thận tham gia điều hòa  ASTT nhờ khả năng tái hấp thụ hoặc thải bớt nước và các chất tan trong máu.</w:t>
      </w:r>
    </w:p>
    <w:p w14:paraId="57EB3385" w14:textId="77777777" w:rsidR="00511D91" w:rsidRPr="00E43295" w:rsidRDefault="00FC2AD3" w:rsidP="00FC2AD3">
      <w:pPr>
        <w:spacing w:line="340" w:lineRule="exact"/>
        <w:rPr>
          <w:b/>
          <w:bCs/>
          <w:noProof/>
          <w:lang w:val="vi-VN"/>
        </w:rPr>
      </w:pPr>
      <w:r w:rsidRPr="00E43295">
        <w:rPr>
          <w:b/>
          <w:bCs/>
          <w:noProof/>
          <w:lang w:val="vi-VN"/>
        </w:rPr>
        <w:t xml:space="preserve">2. </w:t>
      </w:r>
      <w:r w:rsidR="00511D91" w:rsidRPr="00E43295">
        <w:rPr>
          <w:b/>
          <w:bCs/>
          <w:noProof/>
          <w:lang w:val="vi-VN"/>
        </w:rPr>
        <w:t>Vai trò của gan</w:t>
      </w:r>
    </w:p>
    <w:p w14:paraId="75246B53" w14:textId="77777777" w:rsidR="00927330" w:rsidRPr="00E43295" w:rsidRDefault="00927330" w:rsidP="00927330">
      <w:pPr>
        <w:ind w:firstLine="720"/>
        <w:jc w:val="both"/>
        <w:rPr>
          <w:noProof/>
          <w:lang w:val="vi-VN"/>
        </w:rPr>
      </w:pPr>
      <w:r w:rsidRPr="00E43295">
        <w:rPr>
          <w:noProof/>
          <w:lang w:val="vi-VN"/>
        </w:rPr>
        <w:t>+ Sau bữa ăn nhiều tinh bột nồng độ glucozo tăng cao→ tuyến tuỵ tiết ra isullin làm tăng quá trình chuyển glucozo thành glicogen trong gan</w:t>
      </w:r>
    </w:p>
    <w:p w14:paraId="11365294" w14:textId="77777777" w:rsidR="00927330" w:rsidRPr="00E43295" w:rsidRDefault="00927330" w:rsidP="00927330">
      <w:pPr>
        <w:ind w:firstLine="720"/>
        <w:jc w:val="both"/>
        <w:rPr>
          <w:noProof/>
          <w:spacing w:val="-12"/>
          <w:lang w:val="vi-VN"/>
        </w:rPr>
      </w:pPr>
      <w:r w:rsidRPr="00E43295">
        <w:rPr>
          <w:noProof/>
          <w:spacing w:val="-12"/>
          <w:lang w:val="vi-VN"/>
        </w:rPr>
        <w:t>+ Xa bữa ăn nồng độ glucozo giảm→ tuỵ tiết ra glucagon chuyển glicogen trong gan thành glucozo.</w:t>
      </w:r>
    </w:p>
    <w:p w14:paraId="6C0AC251" w14:textId="77777777" w:rsidR="00927330" w:rsidRPr="00E43295" w:rsidRDefault="00927330" w:rsidP="00FC2AD3">
      <w:pPr>
        <w:spacing w:line="340" w:lineRule="exact"/>
        <w:rPr>
          <w:b/>
          <w:bCs/>
          <w:noProof/>
          <w:lang w:val="vi-VN"/>
        </w:rPr>
      </w:pPr>
    </w:p>
    <w:p w14:paraId="73CD935C" w14:textId="77777777" w:rsidR="00511D91" w:rsidRPr="00E43295" w:rsidRDefault="00511D91" w:rsidP="002856E6">
      <w:pPr>
        <w:spacing w:line="340" w:lineRule="exact"/>
        <w:rPr>
          <w:b/>
          <w:bCs/>
          <w:noProof/>
          <w:spacing w:val="-10"/>
          <w:lang w:val="vi-VN"/>
        </w:rPr>
      </w:pPr>
      <w:r w:rsidRPr="00E43295">
        <w:rPr>
          <w:b/>
          <w:bCs/>
          <w:noProof/>
          <w:spacing w:val="-10"/>
          <w:lang w:val="vi-VN"/>
        </w:rPr>
        <w:t>IV. VAI TRÒ CỦA HỆ ĐỆM</w:t>
      </w:r>
    </w:p>
    <w:p w14:paraId="309B2D07" w14:textId="77777777" w:rsidR="00511D91" w:rsidRPr="00E43295" w:rsidRDefault="00511D91" w:rsidP="00511D91">
      <w:pPr>
        <w:spacing w:line="340" w:lineRule="exact"/>
        <w:rPr>
          <w:bCs/>
          <w:noProof/>
          <w:lang w:val="vi-VN"/>
        </w:rPr>
      </w:pPr>
      <w:r w:rsidRPr="00E43295">
        <w:rPr>
          <w:bCs/>
          <w:noProof/>
          <w:lang w:val="vi-VN"/>
        </w:rPr>
        <w:t>- pH nội môi được duy trì ổn định nhờ hệ đệm, phối và thận.</w:t>
      </w:r>
    </w:p>
    <w:p w14:paraId="4C1B4214" w14:textId="77777777" w:rsidR="00071559" w:rsidRPr="00E43295" w:rsidRDefault="00511D91" w:rsidP="00FC149A">
      <w:pPr>
        <w:spacing w:line="340" w:lineRule="exact"/>
        <w:rPr>
          <w:bCs/>
          <w:noProof/>
          <w:spacing w:val="-14"/>
          <w:lang w:val="vi-VN"/>
        </w:rPr>
      </w:pPr>
      <w:r w:rsidRPr="00E43295">
        <w:rPr>
          <w:bCs/>
          <w:noProof/>
          <w:spacing w:val="-14"/>
          <w:lang w:val="vi-VN"/>
        </w:rPr>
        <w:t>-  Hệ đệm có khả năng  khả năng lấy đi H</w:t>
      </w:r>
      <w:r w:rsidRPr="00E43295">
        <w:rPr>
          <w:bCs/>
          <w:noProof/>
          <w:spacing w:val="-14"/>
          <w:vertAlign w:val="superscript"/>
          <w:lang w:val="vi-VN"/>
        </w:rPr>
        <w:t>+</w:t>
      </w:r>
      <w:r w:rsidRPr="00E43295">
        <w:rPr>
          <w:bCs/>
          <w:noProof/>
          <w:spacing w:val="-14"/>
          <w:lang w:val="vi-VN"/>
        </w:rPr>
        <w:t xml:space="preserve"> hoặc OH</w:t>
      </w:r>
      <w:r w:rsidRPr="00E43295">
        <w:rPr>
          <w:bCs/>
          <w:noProof/>
          <w:spacing w:val="-14"/>
          <w:lang w:val="vi-VN"/>
        </w:rPr>
        <w:softHyphen/>
      </w:r>
      <w:r w:rsidRPr="00E43295">
        <w:rPr>
          <w:bCs/>
          <w:noProof/>
          <w:spacing w:val="-14"/>
          <w:vertAlign w:val="superscript"/>
          <w:lang w:val="vi-VN"/>
        </w:rPr>
        <w:t>-</w:t>
      </w:r>
      <w:r w:rsidRPr="00E43295">
        <w:rPr>
          <w:bCs/>
          <w:noProof/>
          <w:spacing w:val="-14"/>
          <w:vertAlign w:val="subscript"/>
          <w:lang w:val="vi-VN"/>
        </w:rPr>
        <w:t xml:space="preserve"> </w:t>
      </w:r>
      <w:r w:rsidRPr="00E43295">
        <w:rPr>
          <w:bCs/>
          <w:noProof/>
          <w:spacing w:val="-14"/>
          <w:vertAlign w:val="superscript"/>
          <w:lang w:val="vi-VN"/>
        </w:rPr>
        <w:t xml:space="preserve"> </w:t>
      </w:r>
      <w:r w:rsidRPr="00E43295">
        <w:rPr>
          <w:bCs/>
          <w:noProof/>
          <w:spacing w:val="-14"/>
          <w:vertAlign w:val="subscript"/>
          <w:lang w:val="vi-VN"/>
        </w:rPr>
        <w:t xml:space="preserve"> </w:t>
      </w:r>
      <w:r w:rsidRPr="00E43295">
        <w:rPr>
          <w:bCs/>
          <w:noProof/>
          <w:spacing w:val="-14"/>
          <w:lang w:val="vi-VN"/>
        </w:rPr>
        <w:t>khi các  ion naỳ xuất hiện làm thay đổi pH của môi trường trong.</w:t>
      </w:r>
    </w:p>
    <w:p w14:paraId="4CC2DF9E" w14:textId="77777777" w:rsidR="00327CAB" w:rsidRPr="00E43295" w:rsidRDefault="00327CAB" w:rsidP="00327CAB">
      <w:pPr>
        <w:spacing w:line="340" w:lineRule="exact"/>
        <w:ind w:left="1440" w:firstLine="720"/>
        <w:rPr>
          <w:b/>
          <w:noProof/>
          <w:lang w:val="vi-VN"/>
        </w:rPr>
      </w:pPr>
      <w:r w:rsidRPr="00E43295">
        <w:rPr>
          <w:b/>
          <w:noProof/>
          <w:lang w:val="vi-VN"/>
        </w:rPr>
        <w:t xml:space="preserve">           -----------------------------------------------------------</w:t>
      </w:r>
    </w:p>
    <w:p w14:paraId="6B098EE1" w14:textId="77777777" w:rsidR="00327CAB" w:rsidRPr="00E43295" w:rsidRDefault="00327CAB" w:rsidP="00327CAB">
      <w:pPr>
        <w:spacing w:line="340" w:lineRule="exact"/>
        <w:jc w:val="center"/>
        <w:rPr>
          <w:b/>
          <w:noProof/>
          <w:sz w:val="28"/>
          <w:szCs w:val="28"/>
          <w:lang w:val="vi-VN"/>
        </w:rPr>
      </w:pPr>
      <w:r w:rsidRPr="00E43295">
        <w:rPr>
          <w:b/>
          <w:noProof/>
          <w:lang w:val="vi-VN"/>
        </w:rPr>
        <w:t xml:space="preserve">         </w:t>
      </w:r>
      <w:r w:rsidRPr="00E43295">
        <w:rPr>
          <w:b/>
          <w:noProof/>
          <w:sz w:val="28"/>
          <w:szCs w:val="28"/>
          <w:lang w:val="vi-VN"/>
        </w:rPr>
        <w:t>Trắc nghiệm</w:t>
      </w:r>
    </w:p>
    <w:p w14:paraId="68BB4FD0" w14:textId="77777777" w:rsidR="00691CBF" w:rsidRPr="00E43295" w:rsidRDefault="00691CBF" w:rsidP="00691CB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1. Cân bằng nội môi là:</w:t>
      </w:r>
    </w:p>
    <w:p w14:paraId="74F1C4FD" w14:textId="77777777" w:rsidR="00691CBF" w:rsidRPr="00E43295" w:rsidRDefault="00691CBF" w:rsidP="0038542A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A. Duy trì sự ổn định của môi trường trong tế bào.</w:t>
      </w:r>
      <w:r w:rsidR="0038542A" w:rsidRPr="00E43295">
        <w:rPr>
          <w:noProof/>
          <w:lang w:val="vi-VN"/>
        </w:rPr>
        <w:t xml:space="preserve">    </w:t>
      </w:r>
      <w:r w:rsidRPr="00E43295">
        <w:rPr>
          <w:noProof/>
          <w:lang w:val="vi-VN"/>
        </w:rPr>
        <w:t xml:space="preserve">B. Duy trì sự ổn định của môi trường trong mô. </w:t>
      </w:r>
    </w:p>
    <w:p w14:paraId="7A1F035C" w14:textId="77777777" w:rsidR="00691CBF" w:rsidRPr="00E43295" w:rsidRDefault="00691CBF" w:rsidP="0038542A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spacing w:val="-14"/>
          <w:lang w:val="vi-VN"/>
        </w:rPr>
      </w:pPr>
      <w:r w:rsidRPr="00E43295">
        <w:rPr>
          <w:noProof/>
          <w:lang w:val="vi-VN"/>
        </w:rPr>
        <w:tab/>
      </w:r>
      <w:r w:rsidRPr="00E43295">
        <w:rPr>
          <w:noProof/>
          <w:spacing w:val="-14"/>
          <w:lang w:val="vi-VN"/>
        </w:rPr>
        <w:t xml:space="preserve">C. Duy trì sự ổn định của môi trường trong cơ thể. </w:t>
      </w:r>
      <w:r w:rsidR="0038542A" w:rsidRPr="00E43295">
        <w:rPr>
          <w:noProof/>
          <w:spacing w:val="-14"/>
          <w:lang w:val="vi-VN"/>
        </w:rPr>
        <w:tab/>
      </w:r>
      <w:r w:rsidR="0038542A" w:rsidRPr="00E43295">
        <w:rPr>
          <w:noProof/>
          <w:spacing w:val="-14"/>
          <w:lang w:val="vi-VN"/>
        </w:rPr>
        <w:tab/>
        <w:t xml:space="preserve">         </w:t>
      </w:r>
      <w:r w:rsidRPr="00E43295">
        <w:rPr>
          <w:noProof/>
          <w:spacing w:val="-14"/>
          <w:lang w:val="vi-VN"/>
        </w:rPr>
        <w:t>D. Duy trì sự ổn định của môi trường trong cơ quan.</w:t>
      </w:r>
    </w:p>
    <w:p w14:paraId="12D0DE87" w14:textId="77777777" w:rsidR="00B01431" w:rsidRPr="00E43295" w:rsidRDefault="00B01431" w:rsidP="00691CB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</w:p>
    <w:p w14:paraId="71F5AF7D" w14:textId="77777777" w:rsidR="00691CBF" w:rsidRPr="00E43295" w:rsidRDefault="00691CBF" w:rsidP="00691CB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2. Vai trò của việc cân bằng nội môi</w:t>
      </w:r>
    </w:p>
    <w:p w14:paraId="795A556E" w14:textId="77777777" w:rsidR="00691CBF" w:rsidRPr="00E43295" w:rsidRDefault="00691CBF" w:rsidP="00691CB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 xml:space="preserve">A. đảm bảo cho cơ thể hoạt động bình thường </w:t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  <w:t>B.giúp cơ thể tồn tại và phát triển.</w:t>
      </w:r>
    </w:p>
    <w:p w14:paraId="198C4317" w14:textId="77777777" w:rsidR="00691CBF" w:rsidRPr="00E43295" w:rsidRDefault="00691CBF" w:rsidP="00691CB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 xml:space="preserve">C. ổn định về các điều kiện lí, hóa trong cơ thể </w:t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  <w:t>D. A và B</w:t>
      </w:r>
    </w:p>
    <w:p w14:paraId="34F69303" w14:textId="77777777" w:rsidR="00691CBF" w:rsidRPr="00E43295" w:rsidRDefault="00691CBF" w:rsidP="00691CBF">
      <w:pPr>
        <w:tabs>
          <w:tab w:val="left" w:pos="342"/>
          <w:tab w:val="left" w:pos="3078"/>
          <w:tab w:val="left" w:pos="4902"/>
        </w:tabs>
        <w:spacing w:line="340" w:lineRule="exact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3. Cơ chế duy trì cân bằng nội môi diễn ra theo trật tự nào?</w:t>
      </w:r>
    </w:p>
    <w:p w14:paraId="7272A2C4" w14:textId="77777777" w:rsidR="00691CBF" w:rsidRPr="00E43295" w:rsidRDefault="00691CBF" w:rsidP="00691CB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spacing w:val="-12"/>
          <w:lang w:val="vi-VN"/>
        </w:rPr>
      </w:pPr>
      <w:r w:rsidRPr="00E43295">
        <w:rPr>
          <w:noProof/>
          <w:lang w:val="vi-VN"/>
        </w:rPr>
        <w:tab/>
      </w:r>
      <w:r w:rsidRPr="00E43295">
        <w:rPr>
          <w:noProof/>
          <w:spacing w:val="-12"/>
          <w:lang w:val="vi-VN"/>
        </w:rPr>
        <w:t xml:space="preserve">A. Bộ phận tiếp nhận kích thích </w:t>
      </w:r>
      <w:r w:rsidRPr="00E43295">
        <w:rPr>
          <w:noProof/>
          <w:spacing w:val="-12"/>
          <w:lang w:val="vi-VN"/>
        </w:rPr>
        <w:sym w:font="Wingdings" w:char="F0E0"/>
      </w:r>
      <w:r w:rsidRPr="00E43295">
        <w:rPr>
          <w:noProof/>
          <w:spacing w:val="-12"/>
          <w:lang w:val="vi-VN"/>
        </w:rPr>
        <w:t xml:space="preserve"> Bộ phận điều khiển </w:t>
      </w:r>
      <w:r w:rsidRPr="00E43295">
        <w:rPr>
          <w:noProof/>
          <w:spacing w:val="-12"/>
          <w:lang w:val="vi-VN"/>
        </w:rPr>
        <w:sym w:font="Wingdings" w:char="F0E0"/>
      </w:r>
      <w:r w:rsidRPr="00E43295">
        <w:rPr>
          <w:noProof/>
          <w:spacing w:val="-12"/>
          <w:lang w:val="vi-VN"/>
        </w:rPr>
        <w:t xml:space="preserve"> Bộ phận thực hiện </w:t>
      </w:r>
      <w:r w:rsidRPr="00E43295">
        <w:rPr>
          <w:noProof/>
          <w:spacing w:val="-12"/>
          <w:lang w:val="vi-VN"/>
        </w:rPr>
        <w:sym w:font="Wingdings" w:char="F0E0"/>
      </w:r>
      <w:r w:rsidRPr="00E43295">
        <w:rPr>
          <w:noProof/>
          <w:spacing w:val="-12"/>
          <w:lang w:val="vi-VN"/>
        </w:rPr>
        <w:t xml:space="preserve"> Bộ phận tiếp nhận kích thích.</w:t>
      </w:r>
    </w:p>
    <w:p w14:paraId="32DB40C0" w14:textId="77777777" w:rsidR="00691CBF" w:rsidRPr="00E43295" w:rsidRDefault="00691CBF" w:rsidP="00691CB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spacing w:val="-12"/>
          <w:lang w:val="vi-VN"/>
        </w:rPr>
      </w:pPr>
      <w:r w:rsidRPr="00E43295">
        <w:rPr>
          <w:noProof/>
          <w:spacing w:val="-12"/>
          <w:lang w:val="vi-VN"/>
        </w:rPr>
        <w:tab/>
        <w:t xml:space="preserve">B. Bộ phận điều khiển </w:t>
      </w:r>
      <w:r w:rsidRPr="00E43295">
        <w:rPr>
          <w:noProof/>
          <w:spacing w:val="-12"/>
          <w:lang w:val="vi-VN"/>
        </w:rPr>
        <w:sym w:font="Wingdings" w:char="F0E0"/>
      </w:r>
      <w:r w:rsidRPr="00E43295">
        <w:rPr>
          <w:noProof/>
          <w:spacing w:val="-12"/>
          <w:lang w:val="vi-VN"/>
        </w:rPr>
        <w:t xml:space="preserve"> Bộ phận tiếp nhận kích thích </w:t>
      </w:r>
      <w:r w:rsidRPr="00E43295">
        <w:rPr>
          <w:noProof/>
          <w:spacing w:val="-12"/>
          <w:lang w:val="vi-VN"/>
        </w:rPr>
        <w:sym w:font="Wingdings" w:char="F0E0"/>
      </w:r>
      <w:r w:rsidRPr="00E43295">
        <w:rPr>
          <w:noProof/>
          <w:spacing w:val="-12"/>
          <w:lang w:val="vi-VN"/>
        </w:rPr>
        <w:t xml:space="preserve"> Bộ phận thực hiện </w:t>
      </w:r>
      <w:r w:rsidRPr="00E43295">
        <w:rPr>
          <w:noProof/>
          <w:spacing w:val="-12"/>
          <w:lang w:val="vi-VN"/>
        </w:rPr>
        <w:sym w:font="Wingdings" w:char="F0E0"/>
      </w:r>
      <w:r w:rsidRPr="00E43295">
        <w:rPr>
          <w:noProof/>
          <w:spacing w:val="-12"/>
          <w:lang w:val="vi-VN"/>
        </w:rPr>
        <w:t xml:space="preserve"> Bộ phận tiếp nhận kích thích.</w:t>
      </w:r>
    </w:p>
    <w:p w14:paraId="204FCFDB" w14:textId="77777777" w:rsidR="00691CBF" w:rsidRPr="00E43295" w:rsidRDefault="00691CBF" w:rsidP="00691CB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spacing w:val="-12"/>
          <w:lang w:val="vi-VN"/>
        </w:rPr>
      </w:pPr>
      <w:r w:rsidRPr="00E43295">
        <w:rPr>
          <w:noProof/>
          <w:spacing w:val="-12"/>
          <w:lang w:val="vi-VN"/>
        </w:rPr>
        <w:tab/>
        <w:t xml:space="preserve">C. Bộ phận tiếp nhận kích thích </w:t>
      </w:r>
      <w:r w:rsidRPr="00E43295">
        <w:rPr>
          <w:noProof/>
          <w:spacing w:val="-12"/>
          <w:lang w:val="vi-VN"/>
        </w:rPr>
        <w:sym w:font="Wingdings" w:char="F0E0"/>
      </w:r>
      <w:r w:rsidRPr="00E43295">
        <w:rPr>
          <w:noProof/>
          <w:spacing w:val="-12"/>
          <w:lang w:val="vi-VN"/>
        </w:rPr>
        <w:t xml:space="preserve"> Bộ phận thực hiện </w:t>
      </w:r>
      <w:r w:rsidRPr="00E43295">
        <w:rPr>
          <w:noProof/>
          <w:spacing w:val="-12"/>
          <w:lang w:val="vi-VN"/>
        </w:rPr>
        <w:sym w:font="Wingdings" w:char="F0E0"/>
      </w:r>
      <w:r w:rsidRPr="00E43295">
        <w:rPr>
          <w:noProof/>
          <w:spacing w:val="-12"/>
          <w:lang w:val="vi-VN"/>
        </w:rPr>
        <w:t xml:space="preserve"> Bộ phận điều khiển </w:t>
      </w:r>
      <w:r w:rsidRPr="00E43295">
        <w:rPr>
          <w:noProof/>
          <w:spacing w:val="-12"/>
          <w:lang w:val="vi-VN"/>
        </w:rPr>
        <w:sym w:font="Wingdings" w:char="F0E0"/>
      </w:r>
      <w:r w:rsidRPr="00E43295">
        <w:rPr>
          <w:noProof/>
          <w:spacing w:val="-12"/>
          <w:lang w:val="vi-VN"/>
        </w:rPr>
        <w:t xml:space="preserve"> Bộ phận tiếp nhận kích thích.</w:t>
      </w:r>
    </w:p>
    <w:p w14:paraId="30E5D0B0" w14:textId="77777777" w:rsidR="00691CBF" w:rsidRPr="00E43295" w:rsidRDefault="00691CBF" w:rsidP="00691CB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spacing w:val="-12"/>
          <w:lang w:val="vi-VN"/>
        </w:rPr>
      </w:pPr>
      <w:r w:rsidRPr="00E43295">
        <w:rPr>
          <w:noProof/>
          <w:spacing w:val="-12"/>
          <w:lang w:val="vi-VN"/>
        </w:rPr>
        <w:tab/>
        <w:t xml:space="preserve">D. Bộ phận thực hiện </w:t>
      </w:r>
      <w:r w:rsidRPr="00E43295">
        <w:rPr>
          <w:noProof/>
          <w:spacing w:val="-12"/>
          <w:lang w:val="vi-VN"/>
        </w:rPr>
        <w:sym w:font="Wingdings" w:char="F0E0"/>
      </w:r>
      <w:r w:rsidRPr="00E43295">
        <w:rPr>
          <w:noProof/>
          <w:spacing w:val="-12"/>
          <w:lang w:val="vi-VN"/>
        </w:rPr>
        <w:t xml:space="preserve">Bộ phận tiếp nhận kích thích </w:t>
      </w:r>
      <w:r w:rsidRPr="00E43295">
        <w:rPr>
          <w:noProof/>
          <w:spacing w:val="-12"/>
          <w:lang w:val="vi-VN"/>
        </w:rPr>
        <w:sym w:font="Wingdings" w:char="F0E0"/>
      </w:r>
      <w:r w:rsidRPr="00E43295">
        <w:rPr>
          <w:noProof/>
          <w:spacing w:val="-12"/>
          <w:lang w:val="vi-VN"/>
        </w:rPr>
        <w:t xml:space="preserve"> Bộ phận điều khiển </w:t>
      </w:r>
      <w:r w:rsidRPr="00E43295">
        <w:rPr>
          <w:noProof/>
          <w:spacing w:val="-12"/>
          <w:lang w:val="vi-VN"/>
        </w:rPr>
        <w:sym w:font="Wingdings" w:char="F0E0"/>
      </w:r>
      <w:r w:rsidRPr="00E43295">
        <w:rPr>
          <w:noProof/>
          <w:spacing w:val="-12"/>
          <w:lang w:val="vi-VN"/>
        </w:rPr>
        <w:t xml:space="preserve"> Bộ phận tiếp nhận kích thích.</w:t>
      </w:r>
    </w:p>
    <w:p w14:paraId="7B83B864" w14:textId="77777777" w:rsidR="00691CBF" w:rsidRPr="00E43295" w:rsidRDefault="00691CBF" w:rsidP="00691CB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4. Bộ phận điều khiển trong cơ chế duy trì cân bằng nội môi là:</w:t>
      </w:r>
    </w:p>
    <w:p w14:paraId="0745C6F9" w14:textId="77777777" w:rsidR="00691CBF" w:rsidRPr="00E43295" w:rsidRDefault="00691CBF" w:rsidP="00691CB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A. Trung ương thần kinh hoặc tuyến nội tiết.</w:t>
      </w:r>
    </w:p>
    <w:p w14:paraId="1AEEEEA3" w14:textId="77777777" w:rsidR="00691CBF" w:rsidRPr="00E43295" w:rsidRDefault="00691CBF" w:rsidP="00691CB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B. Các cơ quan dinh dưỡng như: thận, gan, tim, mạch máu…</w:t>
      </w:r>
    </w:p>
    <w:p w14:paraId="5B45B52F" w14:textId="77777777" w:rsidR="00691CBF" w:rsidRPr="00E43295" w:rsidRDefault="00691CBF" w:rsidP="00691CB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lastRenderedPageBreak/>
        <w:tab/>
        <w:t>C. Thụ thể hoặc cơ quan thụ cảm.</w:t>
      </w:r>
    </w:p>
    <w:p w14:paraId="1C44C157" w14:textId="77777777" w:rsidR="00691CBF" w:rsidRPr="00E43295" w:rsidRDefault="00691CBF" w:rsidP="00691CB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D. Cơ quan sinh sản</w:t>
      </w:r>
    </w:p>
    <w:p w14:paraId="14B9E459" w14:textId="77777777" w:rsidR="00691CBF" w:rsidRPr="00E43295" w:rsidRDefault="00691CBF" w:rsidP="00691CBF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5. Thận có vai trò quan trọng trong cơ chế cân bằng nội môi nào?</w:t>
      </w:r>
    </w:p>
    <w:p w14:paraId="3A79F795" w14:textId="77777777" w:rsidR="00691CBF" w:rsidRPr="00E43295" w:rsidRDefault="00691CBF" w:rsidP="00691CBF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A. Điều hoá huyết áp.</w:t>
      </w:r>
      <w:r w:rsidRPr="00E43295">
        <w:rPr>
          <w:noProof/>
          <w:lang w:val="vi-VN"/>
        </w:rPr>
        <w:tab/>
        <w:t>B. Cơ chế duy trì nồng độ glucôzơ trong máu.</w:t>
      </w:r>
    </w:p>
    <w:p w14:paraId="741BF361" w14:textId="77777777" w:rsidR="00691CBF" w:rsidRPr="00E43295" w:rsidRDefault="00691CBF" w:rsidP="00691CBF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C. Điều hoà áp suất thẩm thấu.</w:t>
      </w:r>
      <w:r w:rsidRPr="00E43295">
        <w:rPr>
          <w:noProof/>
          <w:lang w:val="vi-VN"/>
        </w:rPr>
        <w:tab/>
        <w:t>D. Điều hoá huyết áp và áp suất thẩm thấu.</w:t>
      </w:r>
    </w:p>
    <w:p w14:paraId="6F54D1C9" w14:textId="77777777" w:rsidR="00691CBF" w:rsidRPr="00E43295" w:rsidRDefault="00691CBF" w:rsidP="00691CBF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6. Cơ chế điều hoà nào không đúng khi áp suất thẩm thấu  của máu tăng cao?</w:t>
      </w:r>
    </w:p>
    <w:p w14:paraId="24010E79" w14:textId="77777777" w:rsidR="00691CBF" w:rsidRPr="00E43295" w:rsidRDefault="00691CBF" w:rsidP="00691CBF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A.Thận hấp thụ nước trả về máu</w:t>
      </w:r>
    </w:p>
    <w:p w14:paraId="5794F493" w14:textId="77777777" w:rsidR="00691CBF" w:rsidRPr="00E43295" w:rsidRDefault="00691CBF" w:rsidP="00691CBF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B. Động vật có cảm giác khát nước → động vật uống nước</w:t>
      </w:r>
    </w:p>
    <w:p w14:paraId="08778339" w14:textId="77777777" w:rsidR="00691CBF" w:rsidRPr="00E43295" w:rsidRDefault="00691CBF" w:rsidP="00691CBF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C. Tăng thải Na</w:t>
      </w:r>
      <w:r w:rsidRPr="00E43295">
        <w:rPr>
          <w:noProof/>
          <w:vertAlign w:val="superscript"/>
          <w:lang w:val="vi-VN"/>
        </w:rPr>
        <w:t>+</w:t>
      </w:r>
      <w:r w:rsidRPr="00E43295">
        <w:rPr>
          <w:noProof/>
          <w:lang w:val="vi-VN"/>
        </w:rPr>
        <w:t xml:space="preserve"> qua ống thận, Na</w:t>
      </w:r>
      <w:r w:rsidRPr="00E43295">
        <w:rPr>
          <w:noProof/>
          <w:vertAlign w:val="superscript"/>
          <w:lang w:val="vi-VN"/>
        </w:rPr>
        <w:t xml:space="preserve">+ </w:t>
      </w:r>
      <w:r w:rsidRPr="00E43295">
        <w:rPr>
          <w:noProof/>
          <w:lang w:val="vi-VN"/>
        </w:rPr>
        <w:t xml:space="preserve"> thải qua nước tiểu</w:t>
      </w:r>
    </w:p>
    <w:p w14:paraId="6BF1D0AF" w14:textId="77777777" w:rsidR="00691CBF" w:rsidRPr="00E43295" w:rsidRDefault="00691CBF" w:rsidP="00691CBF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D. Tăng hấp thụ  Na</w:t>
      </w:r>
      <w:r w:rsidRPr="00E43295">
        <w:rPr>
          <w:noProof/>
          <w:vertAlign w:val="superscript"/>
          <w:lang w:val="vi-VN"/>
        </w:rPr>
        <w:t>+</w:t>
      </w:r>
      <w:r w:rsidRPr="00E43295">
        <w:rPr>
          <w:noProof/>
          <w:lang w:val="vi-VN"/>
        </w:rPr>
        <w:t xml:space="preserve"> qua ống thận để trả về máu </w:t>
      </w:r>
    </w:p>
    <w:p w14:paraId="36DFC582" w14:textId="77777777" w:rsidR="00691CBF" w:rsidRPr="00E43295" w:rsidRDefault="00691CBF" w:rsidP="00691CBF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7. Cơ chế điều hoà nào không đúng khi áp suất thẩm thấu  của máu giảm?</w:t>
      </w:r>
    </w:p>
    <w:p w14:paraId="41A8D07D" w14:textId="77777777" w:rsidR="00691CBF" w:rsidRPr="00E43295" w:rsidRDefault="00691CBF" w:rsidP="00691CBF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A.Thận hấp thụ nước trả về máu</w:t>
      </w:r>
      <w:r w:rsidRPr="00E43295">
        <w:rPr>
          <w:noProof/>
          <w:lang w:val="vi-VN"/>
        </w:rPr>
        <w:tab/>
        <w:t>B. Thận thải nước qua nước tiểu</w:t>
      </w:r>
    </w:p>
    <w:p w14:paraId="04531119" w14:textId="77777777" w:rsidR="00691CBF" w:rsidRPr="00E43295" w:rsidRDefault="00691CBF" w:rsidP="00691CBF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C. Độngvật thèm ăn muối</w:t>
      </w:r>
      <w:r w:rsidRPr="00E43295">
        <w:rPr>
          <w:noProof/>
          <w:lang w:val="vi-VN"/>
        </w:rPr>
        <w:tab/>
        <w:t>D. Tăng hấp thụ  Na</w:t>
      </w:r>
      <w:r w:rsidRPr="00E43295">
        <w:rPr>
          <w:noProof/>
          <w:vertAlign w:val="superscript"/>
          <w:lang w:val="vi-VN"/>
        </w:rPr>
        <w:t>+</w:t>
      </w:r>
      <w:r w:rsidRPr="00E43295">
        <w:rPr>
          <w:noProof/>
          <w:lang w:val="vi-VN"/>
        </w:rPr>
        <w:t xml:space="preserve"> qua ống thận để trả về máu </w:t>
      </w:r>
    </w:p>
    <w:p w14:paraId="01C39CB7" w14:textId="77777777" w:rsidR="00691CBF" w:rsidRPr="00E43295" w:rsidRDefault="00691CBF" w:rsidP="00691CBF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8.</w:t>
      </w:r>
      <w:r w:rsidRPr="00E43295">
        <w:rPr>
          <w:b/>
          <w:noProof/>
          <w:u w:val="single"/>
          <w:lang w:val="vi-VN"/>
        </w:rPr>
        <w:t xml:space="preserve"> </w:t>
      </w:r>
      <w:r w:rsidRPr="00E43295">
        <w:rPr>
          <w:b/>
          <w:noProof/>
          <w:lang w:val="vi-VN"/>
        </w:rPr>
        <w:t xml:space="preserve"> Những cơ quan có khả năng điều hòa nộng độ glucozo trong máu</w:t>
      </w:r>
    </w:p>
    <w:p w14:paraId="485FC789" w14:textId="77777777" w:rsidR="00691CBF" w:rsidRPr="00E43295" w:rsidRDefault="00691CBF" w:rsidP="00691CBF">
      <w:pPr>
        <w:tabs>
          <w:tab w:val="left" w:pos="342"/>
          <w:tab w:val="left" w:pos="3927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A. Dạ  dày                       B.  Thận.</w:t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  <w:t>C. Mật                          D. Gan.</w:t>
      </w:r>
    </w:p>
    <w:p w14:paraId="1D76AF50" w14:textId="77777777" w:rsidR="00691CBF" w:rsidRPr="00E43295" w:rsidRDefault="00691CBF" w:rsidP="00691CB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9. Cơ chế điều hoà hàm lượng glucôzơ trong máu giảm diễn ra theo trật tự nào?</w:t>
      </w:r>
    </w:p>
    <w:p w14:paraId="6D3040B0" w14:textId="77777777" w:rsidR="00691CBF" w:rsidRPr="00E43295" w:rsidRDefault="00691CBF" w:rsidP="00691CB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 xml:space="preserve">A. Tuyến tuỵ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Glucagôn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Gan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Glucôgen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Glucôzơ trong máu tăng.</w:t>
      </w:r>
    </w:p>
    <w:p w14:paraId="6F2E9BB7" w14:textId="77777777" w:rsidR="00691CBF" w:rsidRPr="00E43295" w:rsidRDefault="00691CBF" w:rsidP="00691CB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 xml:space="preserve">B. Gan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Glucagôn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Tuyến tuỵ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Glucôgen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Glucôzơ trong máu tăng.</w:t>
      </w:r>
    </w:p>
    <w:p w14:paraId="6A18BE61" w14:textId="77777777" w:rsidR="00691CBF" w:rsidRPr="00E43295" w:rsidRDefault="00691CBF" w:rsidP="00691CB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 xml:space="preserve">C. Gan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Tuyến tuỵ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Glucagôn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Glucôgen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Glucôzơ trong máu tăng.</w:t>
      </w:r>
    </w:p>
    <w:p w14:paraId="524C75AA" w14:textId="77777777" w:rsidR="00691CBF" w:rsidRPr="00E43295" w:rsidRDefault="00691CBF" w:rsidP="00691CB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 xml:space="preserve">D. Tuyến tuỵ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Gan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Glucagôn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Glucôgen </w:t>
      </w:r>
      <w:r w:rsidRPr="00E43295">
        <w:rPr>
          <w:noProof/>
          <w:lang w:val="vi-VN"/>
        </w:rPr>
        <w:sym w:font="Wingdings" w:char="F0E0"/>
      </w:r>
      <w:r w:rsidRPr="00E43295">
        <w:rPr>
          <w:noProof/>
          <w:lang w:val="vi-VN"/>
        </w:rPr>
        <w:t xml:space="preserve"> Glucôzơ trong máu tăng.</w:t>
      </w:r>
    </w:p>
    <w:p w14:paraId="5A4AE036" w14:textId="77777777" w:rsidR="00691CBF" w:rsidRPr="00E43295" w:rsidRDefault="00691CBF" w:rsidP="00691CBF">
      <w:pPr>
        <w:tabs>
          <w:tab w:val="left" w:pos="342"/>
          <w:tab w:val="left" w:pos="3261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10. Vai trò điều tiết của hoocmôn do tuyến tuỵ tiết ra là:</w:t>
      </w:r>
    </w:p>
    <w:p w14:paraId="05884F36" w14:textId="77777777" w:rsidR="00691CBF" w:rsidRPr="00E43295" w:rsidRDefault="00691CBF" w:rsidP="00691CBF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spacing w:val="-12"/>
          <w:lang w:val="vi-VN"/>
        </w:rPr>
      </w:pPr>
      <w:r w:rsidRPr="00E43295">
        <w:rPr>
          <w:noProof/>
          <w:lang w:val="vi-VN"/>
        </w:rPr>
        <w:tab/>
      </w:r>
      <w:r w:rsidRPr="00E43295">
        <w:rPr>
          <w:noProof/>
          <w:spacing w:val="-12"/>
          <w:lang w:val="vi-VN"/>
        </w:rPr>
        <w:t>A. Insulin tham gia điều tiết khi hàm lượng glucôzơ trong máu cao, còn glucôgôn điều tiết khi nồng độ glucôzơ trong máu thấp.</w:t>
      </w:r>
    </w:p>
    <w:p w14:paraId="59538B0E" w14:textId="77777777" w:rsidR="00691CBF" w:rsidRPr="00E43295" w:rsidRDefault="00691CBF" w:rsidP="00691CBF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spacing w:val="-12"/>
          <w:lang w:val="vi-VN"/>
        </w:rPr>
      </w:pPr>
      <w:r w:rsidRPr="00E43295">
        <w:rPr>
          <w:noProof/>
          <w:spacing w:val="-12"/>
          <w:lang w:val="vi-VN"/>
        </w:rPr>
        <w:tab/>
        <w:t>B. Insulin tham gia điều tiết khi hàm lượng glucôzơ trong máu thấp, còn glucôgôn điều tiết khi nồng độ glucôzơ trong máu cao.</w:t>
      </w:r>
    </w:p>
    <w:p w14:paraId="750A7A04" w14:textId="77777777" w:rsidR="00691CBF" w:rsidRPr="00E43295" w:rsidRDefault="00691CBF" w:rsidP="00691CBF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spacing w:val="-12"/>
          <w:lang w:val="vi-VN"/>
        </w:rPr>
      </w:pPr>
      <w:r w:rsidRPr="00E43295">
        <w:rPr>
          <w:noProof/>
          <w:spacing w:val="-12"/>
          <w:lang w:val="vi-VN"/>
        </w:rPr>
        <w:tab/>
        <w:t>C. Insulin tham gia điều tiết khi hàm lượng glucôzơ trong máu cao, còn glucôgôn điều tiết khi nồng độ glucôzơ trong máu cũng cao.</w:t>
      </w:r>
    </w:p>
    <w:p w14:paraId="2DF7D4CE" w14:textId="77777777" w:rsidR="00691CBF" w:rsidRPr="00E43295" w:rsidRDefault="00691CBF" w:rsidP="00691CBF">
      <w:pPr>
        <w:tabs>
          <w:tab w:val="left" w:pos="342"/>
          <w:tab w:val="left" w:pos="4902"/>
        </w:tabs>
        <w:spacing w:line="340" w:lineRule="exact"/>
        <w:ind w:left="340" w:hanging="397"/>
        <w:jc w:val="both"/>
        <w:rPr>
          <w:noProof/>
          <w:spacing w:val="-12"/>
          <w:lang w:val="vi-VN"/>
        </w:rPr>
      </w:pPr>
      <w:r w:rsidRPr="00E43295">
        <w:rPr>
          <w:noProof/>
          <w:spacing w:val="-12"/>
          <w:lang w:val="vi-VN"/>
        </w:rPr>
        <w:tab/>
        <w:t>D. Insulin tham gia điều tiết khi hàm lượng glucôzơ trong máu thấp, còn glucôgôn điều tiết khi nồng độ glucôzơ trong máu cũng thấp.</w:t>
      </w:r>
    </w:p>
    <w:p w14:paraId="17ABA54D" w14:textId="77777777" w:rsidR="00691CBF" w:rsidRPr="00E43295" w:rsidRDefault="00691CBF" w:rsidP="00691CB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b/>
          <w:noProof/>
          <w:lang w:val="vi-VN"/>
        </w:rPr>
      </w:pPr>
      <w:r w:rsidRPr="00E43295">
        <w:rPr>
          <w:b/>
          <w:noProof/>
          <w:lang w:val="vi-VN"/>
        </w:rPr>
        <w:t>11. Điều gì xảy ra khi cơ thể bị thiếu hoocmon insulin</w:t>
      </w:r>
    </w:p>
    <w:p w14:paraId="2EF132DF" w14:textId="77777777" w:rsidR="00691CBF" w:rsidRPr="00E43295" w:rsidRDefault="00691CBF" w:rsidP="00691CB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A. Cơ thể vẫn phát triển bình thường</w:t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  <w:t>B. Cơ thể bị hạ đường huyết</w:t>
      </w:r>
    </w:p>
    <w:p w14:paraId="76395BD1" w14:textId="77777777" w:rsidR="00691CBF" w:rsidRPr="00E43295" w:rsidRDefault="00691CBF" w:rsidP="00691CBF">
      <w:pPr>
        <w:tabs>
          <w:tab w:val="left" w:pos="342"/>
          <w:tab w:val="left" w:pos="3078"/>
          <w:tab w:val="left" w:pos="4902"/>
        </w:tabs>
        <w:spacing w:line="340" w:lineRule="exact"/>
        <w:ind w:left="340" w:hanging="397"/>
        <w:jc w:val="both"/>
        <w:rPr>
          <w:noProof/>
          <w:lang w:val="vi-VN"/>
        </w:rPr>
      </w:pPr>
      <w:r w:rsidRPr="00E43295">
        <w:rPr>
          <w:noProof/>
          <w:lang w:val="vi-VN"/>
        </w:rPr>
        <w:tab/>
        <w:t>C. Cơ thể luôn mệt mỏi vì thiếu năng lượng</w:t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  <w:t>D.  Cơ thể bị bệnh tiểu đường</w:t>
      </w:r>
      <w:r w:rsidRPr="00E43295">
        <w:rPr>
          <w:noProof/>
          <w:lang w:val="vi-VN"/>
        </w:rPr>
        <w:tab/>
      </w:r>
    </w:p>
    <w:p w14:paraId="118453B8" w14:textId="77777777" w:rsidR="00B86FF7" w:rsidRPr="00E43295" w:rsidRDefault="00B86FF7" w:rsidP="00B86FF7">
      <w:pPr>
        <w:pStyle w:val="NormalWeb"/>
        <w:spacing w:after="0" w:line="340" w:lineRule="exact"/>
        <w:ind w:right="48"/>
        <w:jc w:val="both"/>
        <w:rPr>
          <w:noProof/>
          <w:lang w:val="vi-VN"/>
        </w:rPr>
      </w:pPr>
      <w:r w:rsidRPr="00E43295">
        <w:rPr>
          <w:b/>
          <w:bCs/>
          <w:noProof/>
          <w:lang w:val="vi-VN"/>
        </w:rPr>
        <w:t>12.</w:t>
      </w:r>
      <w:r w:rsidRPr="00E43295">
        <w:rPr>
          <w:rStyle w:val="apple-converted-space"/>
          <w:noProof/>
          <w:lang w:val="vi-VN"/>
        </w:rPr>
        <w:t> </w:t>
      </w:r>
      <w:r w:rsidRPr="00E43295">
        <w:rPr>
          <w:b/>
          <w:noProof/>
          <w:lang w:val="vi-VN"/>
        </w:rPr>
        <w:t>Cho các hoocmôn sau :</w:t>
      </w:r>
    </w:p>
    <w:p w14:paraId="1C8C77D0" w14:textId="77777777" w:rsidR="00B86FF7" w:rsidRPr="00E43295" w:rsidRDefault="00B86FF7" w:rsidP="00B86FF7">
      <w:pPr>
        <w:pStyle w:val="NormalWeb"/>
        <w:spacing w:after="0" w:line="340" w:lineRule="exact"/>
        <w:ind w:right="48" w:firstLine="720"/>
        <w:jc w:val="both"/>
        <w:rPr>
          <w:noProof/>
          <w:lang w:val="vi-VN"/>
        </w:rPr>
      </w:pPr>
      <w:r w:rsidRPr="00E43295">
        <w:rPr>
          <w:noProof/>
          <w:lang w:val="vi-VN"/>
        </w:rPr>
        <w:t>(1) anđôstêrôn</w:t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  <w:t>(2) ADH</w:t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  <w:t>(3)</w:t>
      </w:r>
      <w:r w:rsidR="00BA3C4E" w:rsidRPr="00E43295">
        <w:rPr>
          <w:noProof/>
          <w:lang w:val="vi-VN"/>
        </w:rPr>
        <w:t xml:space="preserve"> </w:t>
      </w:r>
      <w:r w:rsidRPr="00E43295">
        <w:rPr>
          <w:noProof/>
          <w:lang w:val="vi-VN"/>
        </w:rPr>
        <w:t>glucagôn</w:t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  <w:t>(4) insulin</w:t>
      </w:r>
    </w:p>
    <w:p w14:paraId="53DD225B" w14:textId="77777777" w:rsidR="00B86FF7" w:rsidRPr="00E43295" w:rsidRDefault="00B86FF7" w:rsidP="00B86FF7">
      <w:pPr>
        <w:pStyle w:val="NormalWeb"/>
        <w:spacing w:after="0" w:line="340" w:lineRule="exact"/>
        <w:ind w:right="48"/>
        <w:jc w:val="both"/>
        <w:rPr>
          <w:noProof/>
          <w:lang w:val="vi-VN"/>
        </w:rPr>
      </w:pPr>
      <w:r w:rsidRPr="00E43295">
        <w:rPr>
          <w:noProof/>
          <w:lang w:val="vi-VN"/>
        </w:rPr>
        <w:t>Có bao nhiêu hoocmôn do tuyến tụy tiết ra?</w:t>
      </w:r>
    </w:p>
    <w:p w14:paraId="657BD4F3" w14:textId="77777777" w:rsidR="006F4239" w:rsidRPr="00E43295" w:rsidRDefault="00B86FF7" w:rsidP="00B86FF7">
      <w:pPr>
        <w:spacing w:line="340" w:lineRule="exact"/>
        <w:ind w:firstLine="720"/>
        <w:jc w:val="both"/>
        <w:rPr>
          <w:noProof/>
          <w:lang w:val="vi-VN"/>
        </w:rPr>
      </w:pPr>
      <w:r w:rsidRPr="00E43295">
        <w:rPr>
          <w:noProof/>
          <w:lang w:val="vi-VN"/>
        </w:rPr>
        <w:t xml:space="preserve">A. 1       </w:t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  <w:t>B. 2     </w:t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  <w:t>  </w:t>
      </w:r>
      <w:r w:rsidRPr="00E43295">
        <w:rPr>
          <w:noProof/>
          <w:lang w:val="vi-VN"/>
        </w:rPr>
        <w:tab/>
        <w:t xml:space="preserve">C. 3       </w:t>
      </w:r>
      <w:r w:rsidRPr="00E43295">
        <w:rPr>
          <w:noProof/>
          <w:lang w:val="vi-VN"/>
        </w:rPr>
        <w:tab/>
      </w:r>
      <w:r w:rsidRPr="00E43295">
        <w:rPr>
          <w:noProof/>
          <w:lang w:val="vi-VN"/>
        </w:rPr>
        <w:tab/>
        <w:t>D. 4</w:t>
      </w:r>
    </w:p>
    <w:p w14:paraId="5AA54A96" w14:textId="77777777" w:rsidR="00B01431" w:rsidRPr="00E43295" w:rsidRDefault="00B01431" w:rsidP="00B01431">
      <w:pPr>
        <w:pBdr>
          <w:bottom w:val="single" w:sz="4" w:space="1" w:color="auto"/>
        </w:pBdr>
        <w:spacing w:line="340" w:lineRule="exact"/>
        <w:ind w:firstLine="720"/>
        <w:jc w:val="both"/>
        <w:rPr>
          <w:noProof/>
          <w:lang w:val="vi-VN"/>
        </w:rPr>
      </w:pPr>
    </w:p>
    <w:sectPr w:rsidR="00B01431" w:rsidRPr="00E43295" w:rsidSect="00796C3B">
      <w:headerReference w:type="default" r:id="rId9"/>
      <w:footerReference w:type="even" r:id="rId10"/>
      <w:footerReference w:type="default" r:id="rId11"/>
      <w:pgSz w:w="12240" w:h="15840"/>
      <w:pgMar w:top="142" w:right="900" w:bottom="180" w:left="1134" w:header="284" w:footer="2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50E09" w14:textId="77777777" w:rsidR="000A41F7" w:rsidRDefault="000A41F7">
      <w:r>
        <w:separator/>
      </w:r>
    </w:p>
  </w:endnote>
  <w:endnote w:type="continuationSeparator" w:id="0">
    <w:p w14:paraId="18AE920B" w14:textId="77777777" w:rsidR="000A41F7" w:rsidRDefault="000A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NI-A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051D7" w14:textId="77777777" w:rsidR="008E487A" w:rsidRPr="008E487A" w:rsidRDefault="009033E2" w:rsidP="002C507C">
    <w:pPr>
      <w:pStyle w:val="Footer"/>
      <w:pBdr>
        <w:top w:val="thinThickSmallGap" w:sz="24" w:space="1" w:color="622423"/>
      </w:pBdr>
      <w:tabs>
        <w:tab w:val="clear" w:pos="8640"/>
        <w:tab w:val="left" w:pos="870"/>
        <w:tab w:val="left" w:pos="8505"/>
        <w:tab w:val="right" w:pos="10669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52195C">
      <w:rPr>
        <w:b/>
        <w:sz w:val="20"/>
        <w:szCs w:val="20"/>
      </w:rPr>
      <w:t xml:space="preserve">       </w:t>
    </w:r>
    <w:r w:rsidR="008E487A" w:rsidRPr="008E487A">
      <w:rPr>
        <w:b/>
        <w:sz w:val="20"/>
        <w:szCs w:val="20"/>
      </w:rPr>
      <w:t xml:space="preserve">Page </w:t>
    </w:r>
    <w:r w:rsidR="008E487A" w:rsidRPr="008E487A">
      <w:rPr>
        <w:b/>
        <w:sz w:val="20"/>
        <w:szCs w:val="20"/>
      </w:rPr>
      <w:fldChar w:fldCharType="begin"/>
    </w:r>
    <w:r w:rsidR="008E487A" w:rsidRPr="008E487A">
      <w:rPr>
        <w:b/>
        <w:sz w:val="20"/>
        <w:szCs w:val="20"/>
      </w:rPr>
      <w:instrText xml:space="preserve"> PAGE   \* MERGEFORMAT </w:instrText>
    </w:r>
    <w:r w:rsidR="008E487A" w:rsidRPr="008E487A">
      <w:rPr>
        <w:b/>
        <w:sz w:val="20"/>
        <w:szCs w:val="20"/>
      </w:rPr>
      <w:fldChar w:fldCharType="separate"/>
    </w:r>
    <w:r w:rsidR="00E43295">
      <w:rPr>
        <w:b/>
        <w:noProof/>
        <w:sz w:val="20"/>
        <w:szCs w:val="20"/>
      </w:rPr>
      <w:t>7</w:t>
    </w:r>
    <w:r w:rsidR="008E487A" w:rsidRPr="008E487A">
      <w:rPr>
        <w:b/>
        <w:sz w:val="20"/>
        <w:szCs w:val="20"/>
      </w:rPr>
      <w:fldChar w:fldCharType="end"/>
    </w:r>
  </w:p>
  <w:p w14:paraId="7010932C" w14:textId="77777777" w:rsidR="008E487A" w:rsidRDefault="008E487A" w:rsidP="008E487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275E6" w14:textId="77777777" w:rsidR="00855526" w:rsidRDefault="00855526" w:rsidP="00D96C5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31C3C8" w14:textId="77777777" w:rsidR="00855526" w:rsidRDefault="00855526" w:rsidP="00D96C52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FA680" w14:textId="77777777" w:rsidR="00855526" w:rsidRPr="0047425A" w:rsidRDefault="00855526" w:rsidP="00796C3B">
    <w:pPr>
      <w:pStyle w:val="Footer"/>
      <w:pBdr>
        <w:top w:val="single" w:sz="4" w:space="1" w:color="auto"/>
      </w:pBdr>
      <w:rPr>
        <w:b/>
      </w:rPr>
    </w:pPr>
    <w:r w:rsidRPr="0047425A">
      <w:rPr>
        <w:b/>
        <w:sz w:val="20"/>
        <w:szCs w:val="20"/>
      </w:rPr>
      <w:t>GV: Nguyễn T</w:t>
    </w:r>
    <w:r w:rsidR="0040572C">
      <w:rPr>
        <w:b/>
        <w:sz w:val="20"/>
        <w:szCs w:val="20"/>
      </w:rPr>
      <w:t xml:space="preserve">hị </w:t>
    </w:r>
    <w:r w:rsidRPr="0047425A">
      <w:rPr>
        <w:b/>
        <w:sz w:val="20"/>
        <w:szCs w:val="20"/>
      </w:rPr>
      <w:t xml:space="preserve"> T</w:t>
    </w:r>
    <w:r w:rsidR="0040572C">
      <w:rPr>
        <w:b/>
        <w:sz w:val="20"/>
        <w:szCs w:val="20"/>
      </w:rPr>
      <w:t>hanh</w:t>
    </w:r>
    <w:r w:rsidRPr="0047425A">
      <w:rPr>
        <w:b/>
        <w:sz w:val="20"/>
        <w:szCs w:val="20"/>
      </w:rPr>
      <w:t xml:space="preserve"> Sương                                                                                                         </w:t>
    </w:r>
    <w:r w:rsidR="00796C3B">
      <w:rPr>
        <w:b/>
        <w:sz w:val="20"/>
        <w:szCs w:val="20"/>
      </w:rPr>
      <w:t xml:space="preserve">                            </w:t>
    </w:r>
    <w:r w:rsidR="00796C3B" w:rsidRPr="008E487A">
      <w:rPr>
        <w:b/>
        <w:sz w:val="20"/>
        <w:szCs w:val="20"/>
      </w:rPr>
      <w:t>Page</w:t>
    </w:r>
    <w:r w:rsidR="00796C3B">
      <w:rPr>
        <w:b/>
        <w:sz w:val="20"/>
        <w:szCs w:val="20"/>
      </w:rPr>
      <w:t xml:space="preserve">    </w:t>
    </w:r>
    <w:r w:rsidRPr="0047425A">
      <w:rPr>
        <w:rStyle w:val="PageNumber"/>
        <w:b/>
      </w:rPr>
      <w:fldChar w:fldCharType="begin"/>
    </w:r>
    <w:r w:rsidRPr="0047425A">
      <w:rPr>
        <w:rStyle w:val="PageNumber"/>
        <w:b/>
      </w:rPr>
      <w:instrText xml:space="preserve"> PAGE </w:instrText>
    </w:r>
    <w:r w:rsidRPr="0047425A">
      <w:rPr>
        <w:rStyle w:val="PageNumber"/>
        <w:b/>
      </w:rPr>
      <w:fldChar w:fldCharType="separate"/>
    </w:r>
    <w:r w:rsidR="00E43295">
      <w:rPr>
        <w:rStyle w:val="PageNumber"/>
        <w:b/>
        <w:noProof/>
      </w:rPr>
      <w:t>9</w:t>
    </w:r>
    <w:r w:rsidRPr="0047425A">
      <w:rPr>
        <w:rStyle w:val="PageNumber"/>
        <w:b/>
      </w:rPr>
      <w:fldChar w:fldCharType="end"/>
    </w:r>
    <w:r w:rsidRPr="0047425A">
      <w:rPr>
        <w:b/>
      </w:rP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C5014" w14:textId="77777777" w:rsidR="000A41F7" w:rsidRDefault="000A41F7">
      <w:r>
        <w:separator/>
      </w:r>
    </w:p>
  </w:footnote>
  <w:footnote w:type="continuationSeparator" w:id="0">
    <w:p w14:paraId="5D44BB8D" w14:textId="77777777" w:rsidR="000A41F7" w:rsidRDefault="000A4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FA60A" w14:textId="77777777" w:rsidR="008E487A" w:rsidRPr="009033E2" w:rsidRDefault="008E487A" w:rsidP="008E487A">
    <w:pPr>
      <w:pStyle w:val="Header"/>
      <w:pBdr>
        <w:bottom w:val="single" w:sz="4" w:space="1" w:color="auto"/>
      </w:pBdr>
      <w:jc w:val="right"/>
      <w:rPr>
        <w:b/>
        <w:sz w:val="16"/>
        <w:szCs w:val="16"/>
      </w:rPr>
    </w:pPr>
    <w:r w:rsidRPr="009033E2">
      <w:rPr>
        <w:b/>
        <w:sz w:val="16"/>
        <w:szCs w:val="16"/>
      </w:rPr>
      <w:t xml:space="preserve">LÝ THUYẾT </w:t>
    </w:r>
    <w:r w:rsidR="00DD2372">
      <w:rPr>
        <w:b/>
        <w:sz w:val="16"/>
        <w:szCs w:val="16"/>
      </w:rPr>
      <w:t xml:space="preserve"> SINH HỌC </w:t>
    </w:r>
    <w:r w:rsidRPr="009033E2">
      <w:rPr>
        <w:b/>
        <w:sz w:val="16"/>
        <w:szCs w:val="16"/>
      </w:rPr>
      <w:t xml:space="preserve"> 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2915C" w14:textId="77777777" w:rsidR="00855526" w:rsidRPr="0047425A" w:rsidRDefault="00796C3B" w:rsidP="00796C3B">
    <w:pPr>
      <w:pStyle w:val="Header"/>
      <w:pBdr>
        <w:bottom w:val="single" w:sz="4" w:space="1" w:color="auto"/>
      </w:pBdr>
      <w:tabs>
        <w:tab w:val="clear" w:pos="8640"/>
        <w:tab w:val="right" w:pos="10206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                     </w:t>
    </w:r>
    <w:r w:rsidR="00855526" w:rsidRPr="0047425A">
      <w:rPr>
        <w:b/>
        <w:sz w:val="20"/>
        <w:szCs w:val="20"/>
      </w:rPr>
      <w:t>LÝ THUYẾT SINH HỌC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msoA"/>
      </v:shape>
    </w:pict>
  </w:numPicBullet>
  <w:abstractNum w:abstractNumId="0" w15:restartNumberingAfterBreak="0">
    <w:nsid w:val="06BF79E7"/>
    <w:multiLevelType w:val="hybridMultilevel"/>
    <w:tmpl w:val="A3F09F0E"/>
    <w:lvl w:ilvl="0" w:tplc="67F45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Aptima" w:eastAsia="SimSun" w:hAnsi="VNI-Aptim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C0F0B"/>
    <w:multiLevelType w:val="hybridMultilevel"/>
    <w:tmpl w:val="87A8A3B2"/>
    <w:lvl w:ilvl="0" w:tplc="8AD47D8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20" w:hanging="360"/>
      </w:pPr>
    </w:lvl>
    <w:lvl w:ilvl="2" w:tplc="042A001B" w:tentative="1">
      <w:start w:val="1"/>
      <w:numFmt w:val="lowerRoman"/>
      <w:lvlText w:val="%3."/>
      <w:lvlJc w:val="right"/>
      <w:pPr>
        <w:ind w:left="2040" w:hanging="180"/>
      </w:pPr>
    </w:lvl>
    <w:lvl w:ilvl="3" w:tplc="042A000F" w:tentative="1">
      <w:start w:val="1"/>
      <w:numFmt w:val="decimal"/>
      <w:lvlText w:val="%4."/>
      <w:lvlJc w:val="left"/>
      <w:pPr>
        <w:ind w:left="2760" w:hanging="360"/>
      </w:pPr>
    </w:lvl>
    <w:lvl w:ilvl="4" w:tplc="042A0019" w:tentative="1">
      <w:start w:val="1"/>
      <w:numFmt w:val="lowerLetter"/>
      <w:lvlText w:val="%5."/>
      <w:lvlJc w:val="left"/>
      <w:pPr>
        <w:ind w:left="3480" w:hanging="360"/>
      </w:pPr>
    </w:lvl>
    <w:lvl w:ilvl="5" w:tplc="042A001B" w:tentative="1">
      <w:start w:val="1"/>
      <w:numFmt w:val="lowerRoman"/>
      <w:lvlText w:val="%6."/>
      <w:lvlJc w:val="right"/>
      <w:pPr>
        <w:ind w:left="4200" w:hanging="180"/>
      </w:pPr>
    </w:lvl>
    <w:lvl w:ilvl="6" w:tplc="042A000F" w:tentative="1">
      <w:start w:val="1"/>
      <w:numFmt w:val="decimal"/>
      <w:lvlText w:val="%7."/>
      <w:lvlJc w:val="left"/>
      <w:pPr>
        <w:ind w:left="4920" w:hanging="360"/>
      </w:pPr>
    </w:lvl>
    <w:lvl w:ilvl="7" w:tplc="042A0019" w:tentative="1">
      <w:start w:val="1"/>
      <w:numFmt w:val="lowerLetter"/>
      <w:lvlText w:val="%8."/>
      <w:lvlJc w:val="left"/>
      <w:pPr>
        <w:ind w:left="5640" w:hanging="360"/>
      </w:pPr>
    </w:lvl>
    <w:lvl w:ilvl="8" w:tplc="042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2354016"/>
    <w:multiLevelType w:val="hybridMultilevel"/>
    <w:tmpl w:val="9B78F3DA"/>
    <w:lvl w:ilvl="0" w:tplc="77FA49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A07C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FAE4E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00AEA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5DE32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616A9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900306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C44F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7C86D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4608C"/>
    <w:multiLevelType w:val="hybridMultilevel"/>
    <w:tmpl w:val="6570D3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00B4B"/>
    <w:multiLevelType w:val="hybridMultilevel"/>
    <w:tmpl w:val="1BAAB6B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01FF"/>
    <w:multiLevelType w:val="hybridMultilevel"/>
    <w:tmpl w:val="0AFA9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A62FAA"/>
    <w:multiLevelType w:val="hybridMultilevel"/>
    <w:tmpl w:val="75248408"/>
    <w:lvl w:ilvl="0" w:tplc="7CA8D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4002DC">
      <w:start w:val="1"/>
      <w:numFmt w:val="bullet"/>
      <w:lvlText w:val="+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95FCE"/>
    <w:multiLevelType w:val="hybridMultilevel"/>
    <w:tmpl w:val="535A1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D5109"/>
    <w:multiLevelType w:val="hybridMultilevel"/>
    <w:tmpl w:val="463CE254"/>
    <w:lvl w:ilvl="0" w:tplc="8494A43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CB2242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814A0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9A7662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C433C"/>
    <w:multiLevelType w:val="hybridMultilevel"/>
    <w:tmpl w:val="2C1CA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0F5D42"/>
    <w:multiLevelType w:val="hybridMultilevel"/>
    <w:tmpl w:val="835E3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A2FC5"/>
    <w:multiLevelType w:val="hybridMultilevel"/>
    <w:tmpl w:val="AFBAFDBA"/>
    <w:lvl w:ilvl="0" w:tplc="61405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Aptima" w:eastAsia="SimSun" w:hAnsi="VNI-Aptim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C195E"/>
    <w:multiLevelType w:val="hybridMultilevel"/>
    <w:tmpl w:val="74CE7892"/>
    <w:lvl w:ilvl="0" w:tplc="51245BEA">
      <w:start w:val="1"/>
      <w:numFmt w:val="upperRoman"/>
      <w:lvlText w:val="(%1)"/>
      <w:lvlJc w:val="left"/>
      <w:pPr>
        <w:ind w:left="1146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D3117E9"/>
    <w:multiLevelType w:val="hybridMultilevel"/>
    <w:tmpl w:val="3FA4097A"/>
    <w:lvl w:ilvl="0" w:tplc="FBDCBBE8">
      <w:start w:val="1"/>
      <w:numFmt w:val="decimal"/>
      <w:lvlText w:val="(%1)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520009EC"/>
    <w:multiLevelType w:val="hybridMultilevel"/>
    <w:tmpl w:val="E66C7F98"/>
    <w:lvl w:ilvl="0" w:tplc="0E4494B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5" w15:restartNumberingAfterBreak="0">
    <w:nsid w:val="52665BC1"/>
    <w:multiLevelType w:val="hybridMultilevel"/>
    <w:tmpl w:val="ABC8C6DA"/>
    <w:lvl w:ilvl="0" w:tplc="14FA27C8">
      <w:start w:val="1"/>
      <w:numFmt w:val="decimal"/>
      <w:lvlText w:val="%1."/>
      <w:lvlJc w:val="left"/>
      <w:pPr>
        <w:ind w:left="303" w:hanging="360"/>
      </w:pPr>
      <w:rPr>
        <w:rFonts w:hint="default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023" w:hanging="360"/>
      </w:pPr>
    </w:lvl>
    <w:lvl w:ilvl="2" w:tplc="042A001B" w:tentative="1">
      <w:start w:val="1"/>
      <w:numFmt w:val="lowerRoman"/>
      <w:lvlText w:val="%3."/>
      <w:lvlJc w:val="right"/>
      <w:pPr>
        <w:ind w:left="1743" w:hanging="180"/>
      </w:pPr>
    </w:lvl>
    <w:lvl w:ilvl="3" w:tplc="042A000F" w:tentative="1">
      <w:start w:val="1"/>
      <w:numFmt w:val="decimal"/>
      <w:lvlText w:val="%4."/>
      <w:lvlJc w:val="left"/>
      <w:pPr>
        <w:ind w:left="2463" w:hanging="360"/>
      </w:pPr>
    </w:lvl>
    <w:lvl w:ilvl="4" w:tplc="042A0019" w:tentative="1">
      <w:start w:val="1"/>
      <w:numFmt w:val="lowerLetter"/>
      <w:lvlText w:val="%5."/>
      <w:lvlJc w:val="left"/>
      <w:pPr>
        <w:ind w:left="3183" w:hanging="360"/>
      </w:pPr>
    </w:lvl>
    <w:lvl w:ilvl="5" w:tplc="042A001B" w:tentative="1">
      <w:start w:val="1"/>
      <w:numFmt w:val="lowerRoman"/>
      <w:lvlText w:val="%6."/>
      <w:lvlJc w:val="right"/>
      <w:pPr>
        <w:ind w:left="3903" w:hanging="180"/>
      </w:pPr>
    </w:lvl>
    <w:lvl w:ilvl="6" w:tplc="042A000F" w:tentative="1">
      <w:start w:val="1"/>
      <w:numFmt w:val="decimal"/>
      <w:lvlText w:val="%7."/>
      <w:lvlJc w:val="left"/>
      <w:pPr>
        <w:ind w:left="4623" w:hanging="360"/>
      </w:pPr>
    </w:lvl>
    <w:lvl w:ilvl="7" w:tplc="042A0019" w:tentative="1">
      <w:start w:val="1"/>
      <w:numFmt w:val="lowerLetter"/>
      <w:lvlText w:val="%8."/>
      <w:lvlJc w:val="left"/>
      <w:pPr>
        <w:ind w:left="5343" w:hanging="360"/>
      </w:pPr>
    </w:lvl>
    <w:lvl w:ilvl="8" w:tplc="042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54A7459C"/>
    <w:multiLevelType w:val="hybridMultilevel"/>
    <w:tmpl w:val="CCBE2A20"/>
    <w:lvl w:ilvl="0" w:tplc="4634A66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E2DDB"/>
    <w:multiLevelType w:val="hybridMultilevel"/>
    <w:tmpl w:val="8382A9F4"/>
    <w:lvl w:ilvl="0" w:tplc="04090009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D8836CE"/>
    <w:multiLevelType w:val="hybridMultilevel"/>
    <w:tmpl w:val="8AE29572"/>
    <w:lvl w:ilvl="0" w:tplc="042A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0F82531"/>
    <w:multiLevelType w:val="multilevel"/>
    <w:tmpl w:val="DEF85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15514AF"/>
    <w:multiLevelType w:val="hybridMultilevel"/>
    <w:tmpl w:val="B41C2CEC"/>
    <w:lvl w:ilvl="0" w:tplc="209A1F94">
      <w:start w:val="1"/>
      <w:numFmt w:val="decimal"/>
      <w:lvlText w:val="%1."/>
      <w:lvlJc w:val="left"/>
      <w:pPr>
        <w:ind w:left="303" w:hanging="360"/>
      </w:pPr>
      <w:rPr>
        <w:rFonts w:hint="default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023" w:hanging="360"/>
      </w:pPr>
    </w:lvl>
    <w:lvl w:ilvl="2" w:tplc="042A001B" w:tentative="1">
      <w:start w:val="1"/>
      <w:numFmt w:val="lowerRoman"/>
      <w:lvlText w:val="%3."/>
      <w:lvlJc w:val="right"/>
      <w:pPr>
        <w:ind w:left="1743" w:hanging="180"/>
      </w:pPr>
    </w:lvl>
    <w:lvl w:ilvl="3" w:tplc="042A000F" w:tentative="1">
      <w:start w:val="1"/>
      <w:numFmt w:val="decimal"/>
      <w:lvlText w:val="%4."/>
      <w:lvlJc w:val="left"/>
      <w:pPr>
        <w:ind w:left="2463" w:hanging="360"/>
      </w:pPr>
    </w:lvl>
    <w:lvl w:ilvl="4" w:tplc="042A0019" w:tentative="1">
      <w:start w:val="1"/>
      <w:numFmt w:val="lowerLetter"/>
      <w:lvlText w:val="%5."/>
      <w:lvlJc w:val="left"/>
      <w:pPr>
        <w:ind w:left="3183" w:hanging="360"/>
      </w:pPr>
    </w:lvl>
    <w:lvl w:ilvl="5" w:tplc="042A001B" w:tentative="1">
      <w:start w:val="1"/>
      <w:numFmt w:val="lowerRoman"/>
      <w:lvlText w:val="%6."/>
      <w:lvlJc w:val="right"/>
      <w:pPr>
        <w:ind w:left="3903" w:hanging="180"/>
      </w:pPr>
    </w:lvl>
    <w:lvl w:ilvl="6" w:tplc="042A000F" w:tentative="1">
      <w:start w:val="1"/>
      <w:numFmt w:val="decimal"/>
      <w:lvlText w:val="%7."/>
      <w:lvlJc w:val="left"/>
      <w:pPr>
        <w:ind w:left="4623" w:hanging="360"/>
      </w:pPr>
    </w:lvl>
    <w:lvl w:ilvl="7" w:tplc="042A0019" w:tentative="1">
      <w:start w:val="1"/>
      <w:numFmt w:val="lowerLetter"/>
      <w:lvlText w:val="%8."/>
      <w:lvlJc w:val="left"/>
      <w:pPr>
        <w:ind w:left="5343" w:hanging="360"/>
      </w:pPr>
    </w:lvl>
    <w:lvl w:ilvl="8" w:tplc="042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1" w15:restartNumberingAfterBreak="0">
    <w:nsid w:val="7A927EBC"/>
    <w:multiLevelType w:val="hybridMultilevel"/>
    <w:tmpl w:val="35928C90"/>
    <w:lvl w:ilvl="0" w:tplc="BA5608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7ACB0E35"/>
    <w:multiLevelType w:val="hybridMultilevel"/>
    <w:tmpl w:val="D540863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D30FE"/>
    <w:multiLevelType w:val="hybridMultilevel"/>
    <w:tmpl w:val="6FF48648"/>
    <w:lvl w:ilvl="0" w:tplc="7C287E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21"/>
  </w:num>
  <w:num w:numId="6">
    <w:abstractNumId w:val="9"/>
  </w:num>
  <w:num w:numId="7">
    <w:abstractNumId w:val="8"/>
  </w:num>
  <w:num w:numId="8">
    <w:abstractNumId w:val="6"/>
  </w:num>
  <w:num w:numId="9">
    <w:abstractNumId w:val="17"/>
  </w:num>
  <w:num w:numId="10">
    <w:abstractNumId w:val="2"/>
  </w:num>
  <w:num w:numId="11">
    <w:abstractNumId w:val="3"/>
  </w:num>
  <w:num w:numId="12">
    <w:abstractNumId w:val="23"/>
  </w:num>
  <w:num w:numId="13">
    <w:abstractNumId w:val="5"/>
  </w:num>
  <w:num w:numId="14">
    <w:abstractNumId w:val="7"/>
  </w:num>
  <w:num w:numId="15">
    <w:abstractNumId w:val="4"/>
  </w:num>
  <w:num w:numId="16">
    <w:abstractNumId w:val="19"/>
  </w:num>
  <w:num w:numId="17">
    <w:abstractNumId w:val="1"/>
  </w:num>
  <w:num w:numId="18">
    <w:abstractNumId w:val="18"/>
  </w:num>
  <w:num w:numId="19">
    <w:abstractNumId w:val="16"/>
  </w:num>
  <w:num w:numId="20">
    <w:abstractNumId w:val="20"/>
  </w:num>
  <w:num w:numId="21">
    <w:abstractNumId w:val="15"/>
  </w:num>
  <w:num w:numId="22">
    <w:abstractNumId w:val="13"/>
  </w:num>
  <w:num w:numId="23">
    <w:abstractNumId w:val="12"/>
  </w:num>
  <w:num w:numId="24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36"/>
    <w:rsid w:val="00001061"/>
    <w:rsid w:val="00001867"/>
    <w:rsid w:val="000046A3"/>
    <w:rsid w:val="00004A00"/>
    <w:rsid w:val="00005282"/>
    <w:rsid w:val="00007FF9"/>
    <w:rsid w:val="000103AA"/>
    <w:rsid w:val="0001154A"/>
    <w:rsid w:val="000117E9"/>
    <w:rsid w:val="00011CBD"/>
    <w:rsid w:val="00012115"/>
    <w:rsid w:val="00012631"/>
    <w:rsid w:val="0001275A"/>
    <w:rsid w:val="0001588B"/>
    <w:rsid w:val="00017424"/>
    <w:rsid w:val="00017DA9"/>
    <w:rsid w:val="00021D74"/>
    <w:rsid w:val="00022914"/>
    <w:rsid w:val="000244F4"/>
    <w:rsid w:val="00025534"/>
    <w:rsid w:val="00026944"/>
    <w:rsid w:val="00027C6C"/>
    <w:rsid w:val="000308E6"/>
    <w:rsid w:val="00032C7D"/>
    <w:rsid w:val="00034C1D"/>
    <w:rsid w:val="00035428"/>
    <w:rsid w:val="000359E7"/>
    <w:rsid w:val="00036001"/>
    <w:rsid w:val="000369F6"/>
    <w:rsid w:val="00040F7C"/>
    <w:rsid w:val="00040FE2"/>
    <w:rsid w:val="00042929"/>
    <w:rsid w:val="00042F7D"/>
    <w:rsid w:val="00050720"/>
    <w:rsid w:val="0005254C"/>
    <w:rsid w:val="000536A2"/>
    <w:rsid w:val="00053843"/>
    <w:rsid w:val="00056FE8"/>
    <w:rsid w:val="00061347"/>
    <w:rsid w:val="00061653"/>
    <w:rsid w:val="00061F03"/>
    <w:rsid w:val="00063339"/>
    <w:rsid w:val="00066B64"/>
    <w:rsid w:val="00071559"/>
    <w:rsid w:val="00072543"/>
    <w:rsid w:val="00072758"/>
    <w:rsid w:val="0007283F"/>
    <w:rsid w:val="00074AFA"/>
    <w:rsid w:val="00075A3B"/>
    <w:rsid w:val="00076A12"/>
    <w:rsid w:val="0007717A"/>
    <w:rsid w:val="00077917"/>
    <w:rsid w:val="0008012E"/>
    <w:rsid w:val="00081DB8"/>
    <w:rsid w:val="000854A9"/>
    <w:rsid w:val="0008662B"/>
    <w:rsid w:val="000910A4"/>
    <w:rsid w:val="00092629"/>
    <w:rsid w:val="000934F6"/>
    <w:rsid w:val="00093751"/>
    <w:rsid w:val="00093800"/>
    <w:rsid w:val="0009422C"/>
    <w:rsid w:val="000958C4"/>
    <w:rsid w:val="00097E33"/>
    <w:rsid w:val="000A292A"/>
    <w:rsid w:val="000A2E68"/>
    <w:rsid w:val="000A41F7"/>
    <w:rsid w:val="000A48A1"/>
    <w:rsid w:val="000A491C"/>
    <w:rsid w:val="000A7880"/>
    <w:rsid w:val="000B027D"/>
    <w:rsid w:val="000B10C4"/>
    <w:rsid w:val="000B4F55"/>
    <w:rsid w:val="000B664D"/>
    <w:rsid w:val="000B6FE2"/>
    <w:rsid w:val="000B729F"/>
    <w:rsid w:val="000B767D"/>
    <w:rsid w:val="000C0542"/>
    <w:rsid w:val="000C07CB"/>
    <w:rsid w:val="000C0A34"/>
    <w:rsid w:val="000C0A88"/>
    <w:rsid w:val="000C0D9B"/>
    <w:rsid w:val="000C12A6"/>
    <w:rsid w:val="000C19F8"/>
    <w:rsid w:val="000C255E"/>
    <w:rsid w:val="000C4D39"/>
    <w:rsid w:val="000C5317"/>
    <w:rsid w:val="000C61A7"/>
    <w:rsid w:val="000C6384"/>
    <w:rsid w:val="000C785B"/>
    <w:rsid w:val="000D27A9"/>
    <w:rsid w:val="000D3A51"/>
    <w:rsid w:val="000D46D8"/>
    <w:rsid w:val="000D4B99"/>
    <w:rsid w:val="000D522A"/>
    <w:rsid w:val="000D54C4"/>
    <w:rsid w:val="000D7998"/>
    <w:rsid w:val="000E37CF"/>
    <w:rsid w:val="000E46C6"/>
    <w:rsid w:val="000E6893"/>
    <w:rsid w:val="000E7370"/>
    <w:rsid w:val="000F1204"/>
    <w:rsid w:val="000F3595"/>
    <w:rsid w:val="000F4297"/>
    <w:rsid w:val="000F4D7C"/>
    <w:rsid w:val="000F56D9"/>
    <w:rsid w:val="00100A61"/>
    <w:rsid w:val="00104931"/>
    <w:rsid w:val="001055B8"/>
    <w:rsid w:val="00105E31"/>
    <w:rsid w:val="00105EAB"/>
    <w:rsid w:val="00105FFF"/>
    <w:rsid w:val="0010760F"/>
    <w:rsid w:val="001077CF"/>
    <w:rsid w:val="00107F22"/>
    <w:rsid w:val="00107F3C"/>
    <w:rsid w:val="001112DB"/>
    <w:rsid w:val="001117E4"/>
    <w:rsid w:val="00120D46"/>
    <w:rsid w:val="001219D6"/>
    <w:rsid w:val="00121E9D"/>
    <w:rsid w:val="00121EDD"/>
    <w:rsid w:val="001229F1"/>
    <w:rsid w:val="00123795"/>
    <w:rsid w:val="0012567B"/>
    <w:rsid w:val="0012580D"/>
    <w:rsid w:val="00125901"/>
    <w:rsid w:val="0012616F"/>
    <w:rsid w:val="00127F81"/>
    <w:rsid w:val="00130804"/>
    <w:rsid w:val="00130C51"/>
    <w:rsid w:val="00131DB6"/>
    <w:rsid w:val="00132B24"/>
    <w:rsid w:val="00135A0B"/>
    <w:rsid w:val="00135BF6"/>
    <w:rsid w:val="001402CE"/>
    <w:rsid w:val="001422D1"/>
    <w:rsid w:val="00142C25"/>
    <w:rsid w:val="001433AA"/>
    <w:rsid w:val="001441EC"/>
    <w:rsid w:val="00144C0C"/>
    <w:rsid w:val="00144F65"/>
    <w:rsid w:val="001459DF"/>
    <w:rsid w:val="00146513"/>
    <w:rsid w:val="00146E83"/>
    <w:rsid w:val="00147234"/>
    <w:rsid w:val="00150DAE"/>
    <w:rsid w:val="00151545"/>
    <w:rsid w:val="00151C55"/>
    <w:rsid w:val="00155AF1"/>
    <w:rsid w:val="001561F3"/>
    <w:rsid w:val="00156257"/>
    <w:rsid w:val="00156DD5"/>
    <w:rsid w:val="001601AF"/>
    <w:rsid w:val="001609FF"/>
    <w:rsid w:val="00162A05"/>
    <w:rsid w:val="00164696"/>
    <w:rsid w:val="001647A7"/>
    <w:rsid w:val="00166564"/>
    <w:rsid w:val="00166646"/>
    <w:rsid w:val="00170EC2"/>
    <w:rsid w:val="001710BB"/>
    <w:rsid w:val="00171939"/>
    <w:rsid w:val="001756F1"/>
    <w:rsid w:val="00176FA6"/>
    <w:rsid w:val="001772CE"/>
    <w:rsid w:val="0017736F"/>
    <w:rsid w:val="001811AC"/>
    <w:rsid w:val="00182502"/>
    <w:rsid w:val="0018580B"/>
    <w:rsid w:val="00185962"/>
    <w:rsid w:val="00190EF3"/>
    <w:rsid w:val="0019210A"/>
    <w:rsid w:val="001942D7"/>
    <w:rsid w:val="0019610A"/>
    <w:rsid w:val="001A0121"/>
    <w:rsid w:val="001A0255"/>
    <w:rsid w:val="001A10B4"/>
    <w:rsid w:val="001A1335"/>
    <w:rsid w:val="001A1C9A"/>
    <w:rsid w:val="001A1DA4"/>
    <w:rsid w:val="001A3F16"/>
    <w:rsid w:val="001A490C"/>
    <w:rsid w:val="001A4B3F"/>
    <w:rsid w:val="001A7D0D"/>
    <w:rsid w:val="001B01F9"/>
    <w:rsid w:val="001B02E4"/>
    <w:rsid w:val="001B1B68"/>
    <w:rsid w:val="001B2373"/>
    <w:rsid w:val="001B2AD2"/>
    <w:rsid w:val="001B3003"/>
    <w:rsid w:val="001B3606"/>
    <w:rsid w:val="001B39CC"/>
    <w:rsid w:val="001B49D6"/>
    <w:rsid w:val="001B4E68"/>
    <w:rsid w:val="001B57F1"/>
    <w:rsid w:val="001B592C"/>
    <w:rsid w:val="001B6CB1"/>
    <w:rsid w:val="001B6E87"/>
    <w:rsid w:val="001C12E2"/>
    <w:rsid w:val="001C195F"/>
    <w:rsid w:val="001C20A4"/>
    <w:rsid w:val="001C3964"/>
    <w:rsid w:val="001C43E0"/>
    <w:rsid w:val="001C50B9"/>
    <w:rsid w:val="001C5E68"/>
    <w:rsid w:val="001C6FF5"/>
    <w:rsid w:val="001D0A58"/>
    <w:rsid w:val="001D1F98"/>
    <w:rsid w:val="001D2199"/>
    <w:rsid w:val="001D44B4"/>
    <w:rsid w:val="001D5186"/>
    <w:rsid w:val="001D6502"/>
    <w:rsid w:val="001D69E1"/>
    <w:rsid w:val="001D7E48"/>
    <w:rsid w:val="001E0283"/>
    <w:rsid w:val="001E0629"/>
    <w:rsid w:val="001E15DA"/>
    <w:rsid w:val="001E1972"/>
    <w:rsid w:val="001E1D18"/>
    <w:rsid w:val="001E2359"/>
    <w:rsid w:val="001E3BD1"/>
    <w:rsid w:val="001E5B1F"/>
    <w:rsid w:val="001E5CA7"/>
    <w:rsid w:val="001E647C"/>
    <w:rsid w:val="001F0818"/>
    <w:rsid w:val="001F41A3"/>
    <w:rsid w:val="001F5D6F"/>
    <w:rsid w:val="001F7526"/>
    <w:rsid w:val="001F776B"/>
    <w:rsid w:val="001F7EFA"/>
    <w:rsid w:val="002021C1"/>
    <w:rsid w:val="002045CB"/>
    <w:rsid w:val="00207879"/>
    <w:rsid w:val="00210EC5"/>
    <w:rsid w:val="00212A05"/>
    <w:rsid w:val="0021346F"/>
    <w:rsid w:val="002138BF"/>
    <w:rsid w:val="00214212"/>
    <w:rsid w:val="002157F1"/>
    <w:rsid w:val="00215B25"/>
    <w:rsid w:val="00215FC8"/>
    <w:rsid w:val="002160BC"/>
    <w:rsid w:val="00216BBA"/>
    <w:rsid w:val="002175CD"/>
    <w:rsid w:val="00220E31"/>
    <w:rsid w:val="002221ED"/>
    <w:rsid w:val="002246B1"/>
    <w:rsid w:val="00225CA3"/>
    <w:rsid w:val="00225EED"/>
    <w:rsid w:val="00226305"/>
    <w:rsid w:val="0022697A"/>
    <w:rsid w:val="00227A4A"/>
    <w:rsid w:val="00231B6F"/>
    <w:rsid w:val="002323D6"/>
    <w:rsid w:val="0023544B"/>
    <w:rsid w:val="00235971"/>
    <w:rsid w:val="00236D4C"/>
    <w:rsid w:val="002404E1"/>
    <w:rsid w:val="00242ABE"/>
    <w:rsid w:val="002449DC"/>
    <w:rsid w:val="00244E62"/>
    <w:rsid w:val="00246293"/>
    <w:rsid w:val="00247291"/>
    <w:rsid w:val="00250346"/>
    <w:rsid w:val="00251D64"/>
    <w:rsid w:val="00253195"/>
    <w:rsid w:val="0025409D"/>
    <w:rsid w:val="00254192"/>
    <w:rsid w:val="00255629"/>
    <w:rsid w:val="0026325C"/>
    <w:rsid w:val="00264643"/>
    <w:rsid w:val="00266CA6"/>
    <w:rsid w:val="00267968"/>
    <w:rsid w:val="00270209"/>
    <w:rsid w:val="00270645"/>
    <w:rsid w:val="00271467"/>
    <w:rsid w:val="00271E8C"/>
    <w:rsid w:val="002723CE"/>
    <w:rsid w:val="002742C4"/>
    <w:rsid w:val="002747C7"/>
    <w:rsid w:val="00274FB9"/>
    <w:rsid w:val="00277399"/>
    <w:rsid w:val="00281B85"/>
    <w:rsid w:val="002823B7"/>
    <w:rsid w:val="00282FEF"/>
    <w:rsid w:val="002843AB"/>
    <w:rsid w:val="002843F7"/>
    <w:rsid w:val="00284610"/>
    <w:rsid w:val="002856E6"/>
    <w:rsid w:val="00287732"/>
    <w:rsid w:val="00290102"/>
    <w:rsid w:val="00290250"/>
    <w:rsid w:val="002923E0"/>
    <w:rsid w:val="002927E4"/>
    <w:rsid w:val="002A2486"/>
    <w:rsid w:val="002A3D10"/>
    <w:rsid w:val="002A59BE"/>
    <w:rsid w:val="002A5D1F"/>
    <w:rsid w:val="002A5FC5"/>
    <w:rsid w:val="002A64FF"/>
    <w:rsid w:val="002A6AA2"/>
    <w:rsid w:val="002B0320"/>
    <w:rsid w:val="002B1B6A"/>
    <w:rsid w:val="002B26F2"/>
    <w:rsid w:val="002B2C05"/>
    <w:rsid w:val="002B3290"/>
    <w:rsid w:val="002B3F27"/>
    <w:rsid w:val="002B4AF3"/>
    <w:rsid w:val="002B514A"/>
    <w:rsid w:val="002B533E"/>
    <w:rsid w:val="002B6608"/>
    <w:rsid w:val="002B69CB"/>
    <w:rsid w:val="002C0078"/>
    <w:rsid w:val="002C4E14"/>
    <w:rsid w:val="002C507C"/>
    <w:rsid w:val="002C5FBA"/>
    <w:rsid w:val="002C63E0"/>
    <w:rsid w:val="002C6594"/>
    <w:rsid w:val="002D08A9"/>
    <w:rsid w:val="002D0C2C"/>
    <w:rsid w:val="002D114C"/>
    <w:rsid w:val="002D1477"/>
    <w:rsid w:val="002D1D32"/>
    <w:rsid w:val="002D2E76"/>
    <w:rsid w:val="002D32E8"/>
    <w:rsid w:val="002D4E64"/>
    <w:rsid w:val="002D6F83"/>
    <w:rsid w:val="002D7716"/>
    <w:rsid w:val="002E1B40"/>
    <w:rsid w:val="002E21EE"/>
    <w:rsid w:val="002E2A2C"/>
    <w:rsid w:val="002E34B6"/>
    <w:rsid w:val="002E41A1"/>
    <w:rsid w:val="002E5C4B"/>
    <w:rsid w:val="002E7C11"/>
    <w:rsid w:val="002F0348"/>
    <w:rsid w:val="002F16EC"/>
    <w:rsid w:val="002F2316"/>
    <w:rsid w:val="002F2BE6"/>
    <w:rsid w:val="002F2EFA"/>
    <w:rsid w:val="002F337A"/>
    <w:rsid w:val="002F695C"/>
    <w:rsid w:val="002F70E8"/>
    <w:rsid w:val="00300939"/>
    <w:rsid w:val="00300EEE"/>
    <w:rsid w:val="00301F58"/>
    <w:rsid w:val="00302491"/>
    <w:rsid w:val="003042EA"/>
    <w:rsid w:val="003060E7"/>
    <w:rsid w:val="00314526"/>
    <w:rsid w:val="00316189"/>
    <w:rsid w:val="00316F42"/>
    <w:rsid w:val="00317030"/>
    <w:rsid w:val="0031709B"/>
    <w:rsid w:val="003232CA"/>
    <w:rsid w:val="0032468B"/>
    <w:rsid w:val="0032626E"/>
    <w:rsid w:val="00327B3B"/>
    <w:rsid w:val="00327CAB"/>
    <w:rsid w:val="0033026F"/>
    <w:rsid w:val="00330402"/>
    <w:rsid w:val="00331041"/>
    <w:rsid w:val="0033124F"/>
    <w:rsid w:val="00331CA9"/>
    <w:rsid w:val="003326B0"/>
    <w:rsid w:val="00336612"/>
    <w:rsid w:val="00341DA4"/>
    <w:rsid w:val="00341E32"/>
    <w:rsid w:val="003431FE"/>
    <w:rsid w:val="00343B72"/>
    <w:rsid w:val="00344626"/>
    <w:rsid w:val="003453D6"/>
    <w:rsid w:val="00346E30"/>
    <w:rsid w:val="003501B5"/>
    <w:rsid w:val="00351B85"/>
    <w:rsid w:val="00353380"/>
    <w:rsid w:val="003541F5"/>
    <w:rsid w:val="00356757"/>
    <w:rsid w:val="0035682F"/>
    <w:rsid w:val="00356961"/>
    <w:rsid w:val="00361310"/>
    <w:rsid w:val="00361B3A"/>
    <w:rsid w:val="00361D98"/>
    <w:rsid w:val="00362104"/>
    <w:rsid w:val="00364C87"/>
    <w:rsid w:val="003663A2"/>
    <w:rsid w:val="00366657"/>
    <w:rsid w:val="00366A07"/>
    <w:rsid w:val="00366BC2"/>
    <w:rsid w:val="003673D9"/>
    <w:rsid w:val="00367667"/>
    <w:rsid w:val="00371222"/>
    <w:rsid w:val="003724B4"/>
    <w:rsid w:val="003729AF"/>
    <w:rsid w:val="00372F10"/>
    <w:rsid w:val="00373774"/>
    <w:rsid w:val="00374294"/>
    <w:rsid w:val="00375DBB"/>
    <w:rsid w:val="00375E2E"/>
    <w:rsid w:val="003776CC"/>
    <w:rsid w:val="00380B7F"/>
    <w:rsid w:val="00381BFC"/>
    <w:rsid w:val="00382F7B"/>
    <w:rsid w:val="00383304"/>
    <w:rsid w:val="00383878"/>
    <w:rsid w:val="003844D3"/>
    <w:rsid w:val="003845A7"/>
    <w:rsid w:val="0038542A"/>
    <w:rsid w:val="00385A36"/>
    <w:rsid w:val="0039121C"/>
    <w:rsid w:val="00391D0E"/>
    <w:rsid w:val="0039336A"/>
    <w:rsid w:val="003935B3"/>
    <w:rsid w:val="0039373C"/>
    <w:rsid w:val="00397B1B"/>
    <w:rsid w:val="00397E1C"/>
    <w:rsid w:val="00397E66"/>
    <w:rsid w:val="003A3387"/>
    <w:rsid w:val="003A4F76"/>
    <w:rsid w:val="003A619E"/>
    <w:rsid w:val="003A6935"/>
    <w:rsid w:val="003A7A35"/>
    <w:rsid w:val="003B439F"/>
    <w:rsid w:val="003B48AA"/>
    <w:rsid w:val="003B4994"/>
    <w:rsid w:val="003B56E3"/>
    <w:rsid w:val="003B6CA6"/>
    <w:rsid w:val="003B7BA6"/>
    <w:rsid w:val="003C16E3"/>
    <w:rsid w:val="003C341E"/>
    <w:rsid w:val="003C433E"/>
    <w:rsid w:val="003C4872"/>
    <w:rsid w:val="003C4F16"/>
    <w:rsid w:val="003C64C3"/>
    <w:rsid w:val="003D0368"/>
    <w:rsid w:val="003D13BD"/>
    <w:rsid w:val="003D1E13"/>
    <w:rsid w:val="003D4824"/>
    <w:rsid w:val="003D4D9A"/>
    <w:rsid w:val="003D61F6"/>
    <w:rsid w:val="003D7C05"/>
    <w:rsid w:val="003E0BCA"/>
    <w:rsid w:val="003E2243"/>
    <w:rsid w:val="003E2654"/>
    <w:rsid w:val="003E36C2"/>
    <w:rsid w:val="003E441A"/>
    <w:rsid w:val="003E59D0"/>
    <w:rsid w:val="003E6E93"/>
    <w:rsid w:val="003E7827"/>
    <w:rsid w:val="003F122E"/>
    <w:rsid w:val="003F14B8"/>
    <w:rsid w:val="003F3E2B"/>
    <w:rsid w:val="003F5B13"/>
    <w:rsid w:val="003F5C11"/>
    <w:rsid w:val="003F6053"/>
    <w:rsid w:val="003F7A30"/>
    <w:rsid w:val="0040060F"/>
    <w:rsid w:val="004047EA"/>
    <w:rsid w:val="0040572C"/>
    <w:rsid w:val="00407450"/>
    <w:rsid w:val="004106B7"/>
    <w:rsid w:val="00410DBE"/>
    <w:rsid w:val="004117DD"/>
    <w:rsid w:val="004121B2"/>
    <w:rsid w:val="004129A1"/>
    <w:rsid w:val="00413E09"/>
    <w:rsid w:val="00415C58"/>
    <w:rsid w:val="0041639F"/>
    <w:rsid w:val="00416F02"/>
    <w:rsid w:val="004213A6"/>
    <w:rsid w:val="00422719"/>
    <w:rsid w:val="00423E9B"/>
    <w:rsid w:val="00424E0A"/>
    <w:rsid w:val="00425F60"/>
    <w:rsid w:val="00426428"/>
    <w:rsid w:val="004271D7"/>
    <w:rsid w:val="00427AD0"/>
    <w:rsid w:val="00430567"/>
    <w:rsid w:val="00430680"/>
    <w:rsid w:val="00430F80"/>
    <w:rsid w:val="004310A6"/>
    <w:rsid w:val="00433BF5"/>
    <w:rsid w:val="004345EF"/>
    <w:rsid w:val="00436CC9"/>
    <w:rsid w:val="004376A4"/>
    <w:rsid w:val="0044067A"/>
    <w:rsid w:val="00440E6F"/>
    <w:rsid w:val="004417F4"/>
    <w:rsid w:val="004425C1"/>
    <w:rsid w:val="004463AA"/>
    <w:rsid w:val="00447971"/>
    <w:rsid w:val="00447E10"/>
    <w:rsid w:val="00450B50"/>
    <w:rsid w:val="004512D8"/>
    <w:rsid w:val="004516C0"/>
    <w:rsid w:val="00452D93"/>
    <w:rsid w:val="004540A7"/>
    <w:rsid w:val="0045487F"/>
    <w:rsid w:val="004548A7"/>
    <w:rsid w:val="00455113"/>
    <w:rsid w:val="00456126"/>
    <w:rsid w:val="00456469"/>
    <w:rsid w:val="004565EB"/>
    <w:rsid w:val="00456BCF"/>
    <w:rsid w:val="00460816"/>
    <w:rsid w:val="00461154"/>
    <w:rsid w:val="00462BF9"/>
    <w:rsid w:val="0046329C"/>
    <w:rsid w:val="00463D74"/>
    <w:rsid w:val="00464568"/>
    <w:rsid w:val="00464906"/>
    <w:rsid w:val="00464B80"/>
    <w:rsid w:val="00471071"/>
    <w:rsid w:val="0047146A"/>
    <w:rsid w:val="00473127"/>
    <w:rsid w:val="00473350"/>
    <w:rsid w:val="004734D0"/>
    <w:rsid w:val="0047425A"/>
    <w:rsid w:val="00475319"/>
    <w:rsid w:val="004760FF"/>
    <w:rsid w:val="00477308"/>
    <w:rsid w:val="00477F57"/>
    <w:rsid w:val="004806AA"/>
    <w:rsid w:val="00481424"/>
    <w:rsid w:val="0048189C"/>
    <w:rsid w:val="0048255F"/>
    <w:rsid w:val="00482B17"/>
    <w:rsid w:val="00482B41"/>
    <w:rsid w:val="004831D4"/>
    <w:rsid w:val="00483EE9"/>
    <w:rsid w:val="00484D0F"/>
    <w:rsid w:val="00484DF6"/>
    <w:rsid w:val="00485FFF"/>
    <w:rsid w:val="0048645F"/>
    <w:rsid w:val="00487E85"/>
    <w:rsid w:val="004900B7"/>
    <w:rsid w:val="0049094D"/>
    <w:rsid w:val="00490EDD"/>
    <w:rsid w:val="00494A33"/>
    <w:rsid w:val="00494B61"/>
    <w:rsid w:val="004952E0"/>
    <w:rsid w:val="00495D65"/>
    <w:rsid w:val="00496394"/>
    <w:rsid w:val="004A073D"/>
    <w:rsid w:val="004A2753"/>
    <w:rsid w:val="004A3D97"/>
    <w:rsid w:val="004A5D4E"/>
    <w:rsid w:val="004A6153"/>
    <w:rsid w:val="004A6458"/>
    <w:rsid w:val="004A69FA"/>
    <w:rsid w:val="004A7D26"/>
    <w:rsid w:val="004B5BAD"/>
    <w:rsid w:val="004C1519"/>
    <w:rsid w:val="004C313B"/>
    <w:rsid w:val="004C3CBB"/>
    <w:rsid w:val="004C6B71"/>
    <w:rsid w:val="004C78D2"/>
    <w:rsid w:val="004C7D52"/>
    <w:rsid w:val="004D09AB"/>
    <w:rsid w:val="004D19D3"/>
    <w:rsid w:val="004D2F59"/>
    <w:rsid w:val="004D47B2"/>
    <w:rsid w:val="004D6655"/>
    <w:rsid w:val="004D6EE8"/>
    <w:rsid w:val="004E0914"/>
    <w:rsid w:val="004E2307"/>
    <w:rsid w:val="004E2344"/>
    <w:rsid w:val="004E25B5"/>
    <w:rsid w:val="004E3107"/>
    <w:rsid w:val="004E42AC"/>
    <w:rsid w:val="004E6786"/>
    <w:rsid w:val="004E748A"/>
    <w:rsid w:val="004E75D7"/>
    <w:rsid w:val="004E78C0"/>
    <w:rsid w:val="004E7B9A"/>
    <w:rsid w:val="004F1288"/>
    <w:rsid w:val="004F15B4"/>
    <w:rsid w:val="004F236A"/>
    <w:rsid w:val="004F2A52"/>
    <w:rsid w:val="004F3316"/>
    <w:rsid w:val="004F6DEA"/>
    <w:rsid w:val="00500037"/>
    <w:rsid w:val="005017C2"/>
    <w:rsid w:val="0050194B"/>
    <w:rsid w:val="0050223C"/>
    <w:rsid w:val="005023C0"/>
    <w:rsid w:val="00502599"/>
    <w:rsid w:val="00503E23"/>
    <w:rsid w:val="00504FE0"/>
    <w:rsid w:val="00506540"/>
    <w:rsid w:val="005066F4"/>
    <w:rsid w:val="0050690E"/>
    <w:rsid w:val="00506A62"/>
    <w:rsid w:val="00510D1C"/>
    <w:rsid w:val="00511884"/>
    <w:rsid w:val="00511889"/>
    <w:rsid w:val="00511D91"/>
    <w:rsid w:val="00514863"/>
    <w:rsid w:val="0052195C"/>
    <w:rsid w:val="005222F5"/>
    <w:rsid w:val="00522A4F"/>
    <w:rsid w:val="00522B5F"/>
    <w:rsid w:val="00524A9B"/>
    <w:rsid w:val="00524EF0"/>
    <w:rsid w:val="00525877"/>
    <w:rsid w:val="005259F0"/>
    <w:rsid w:val="005318C5"/>
    <w:rsid w:val="0053362A"/>
    <w:rsid w:val="00533AA7"/>
    <w:rsid w:val="005365EB"/>
    <w:rsid w:val="00536D6D"/>
    <w:rsid w:val="00540849"/>
    <w:rsid w:val="0054092B"/>
    <w:rsid w:val="005429D4"/>
    <w:rsid w:val="005433A6"/>
    <w:rsid w:val="005541C9"/>
    <w:rsid w:val="005574D2"/>
    <w:rsid w:val="00561752"/>
    <w:rsid w:val="005653C8"/>
    <w:rsid w:val="005654BA"/>
    <w:rsid w:val="00567C98"/>
    <w:rsid w:val="00570914"/>
    <w:rsid w:val="00571E24"/>
    <w:rsid w:val="00571FA2"/>
    <w:rsid w:val="00572012"/>
    <w:rsid w:val="0057244A"/>
    <w:rsid w:val="005724CA"/>
    <w:rsid w:val="005725B2"/>
    <w:rsid w:val="00575CA8"/>
    <w:rsid w:val="00576DA8"/>
    <w:rsid w:val="0057731F"/>
    <w:rsid w:val="005804EE"/>
    <w:rsid w:val="005813D0"/>
    <w:rsid w:val="0058165E"/>
    <w:rsid w:val="005822D9"/>
    <w:rsid w:val="00584148"/>
    <w:rsid w:val="00584B21"/>
    <w:rsid w:val="00584C2F"/>
    <w:rsid w:val="00587CE7"/>
    <w:rsid w:val="00591827"/>
    <w:rsid w:val="00591949"/>
    <w:rsid w:val="00591A1B"/>
    <w:rsid w:val="00591B2C"/>
    <w:rsid w:val="00591D0B"/>
    <w:rsid w:val="00593C9F"/>
    <w:rsid w:val="00595749"/>
    <w:rsid w:val="00595F96"/>
    <w:rsid w:val="00597DA2"/>
    <w:rsid w:val="005A0E6F"/>
    <w:rsid w:val="005A1CDB"/>
    <w:rsid w:val="005A3919"/>
    <w:rsid w:val="005A4BD9"/>
    <w:rsid w:val="005A6AF5"/>
    <w:rsid w:val="005A7409"/>
    <w:rsid w:val="005B2AD6"/>
    <w:rsid w:val="005B5868"/>
    <w:rsid w:val="005B7021"/>
    <w:rsid w:val="005C1D19"/>
    <w:rsid w:val="005C3F1E"/>
    <w:rsid w:val="005D0320"/>
    <w:rsid w:val="005D051E"/>
    <w:rsid w:val="005D0538"/>
    <w:rsid w:val="005D1187"/>
    <w:rsid w:val="005D13BE"/>
    <w:rsid w:val="005D1C10"/>
    <w:rsid w:val="005D2C7A"/>
    <w:rsid w:val="005D3746"/>
    <w:rsid w:val="005D48BD"/>
    <w:rsid w:val="005D5B3B"/>
    <w:rsid w:val="005E072A"/>
    <w:rsid w:val="005E1AA8"/>
    <w:rsid w:val="005E1C44"/>
    <w:rsid w:val="005E41B9"/>
    <w:rsid w:val="005E4E1A"/>
    <w:rsid w:val="005E5AA5"/>
    <w:rsid w:val="005E5F0B"/>
    <w:rsid w:val="005F117F"/>
    <w:rsid w:val="005F2923"/>
    <w:rsid w:val="005F399A"/>
    <w:rsid w:val="005F4369"/>
    <w:rsid w:val="00603005"/>
    <w:rsid w:val="0060595F"/>
    <w:rsid w:val="006059B7"/>
    <w:rsid w:val="00607B1C"/>
    <w:rsid w:val="00607DCE"/>
    <w:rsid w:val="00607F1B"/>
    <w:rsid w:val="00610E7B"/>
    <w:rsid w:val="006112B6"/>
    <w:rsid w:val="00611CF6"/>
    <w:rsid w:val="00613CBC"/>
    <w:rsid w:val="00616691"/>
    <w:rsid w:val="00617F68"/>
    <w:rsid w:val="0062000F"/>
    <w:rsid w:val="00620B4C"/>
    <w:rsid w:val="00621472"/>
    <w:rsid w:val="0062172D"/>
    <w:rsid w:val="006219AF"/>
    <w:rsid w:val="00621C4D"/>
    <w:rsid w:val="00621D64"/>
    <w:rsid w:val="00622625"/>
    <w:rsid w:val="00623E02"/>
    <w:rsid w:val="00624A00"/>
    <w:rsid w:val="006262DD"/>
    <w:rsid w:val="00626586"/>
    <w:rsid w:val="00631A16"/>
    <w:rsid w:val="00632D6E"/>
    <w:rsid w:val="00633AB2"/>
    <w:rsid w:val="00634C32"/>
    <w:rsid w:val="00634E43"/>
    <w:rsid w:val="0063625C"/>
    <w:rsid w:val="00636724"/>
    <w:rsid w:val="00640263"/>
    <w:rsid w:val="00640C46"/>
    <w:rsid w:val="006479A3"/>
    <w:rsid w:val="006506FA"/>
    <w:rsid w:val="0065124F"/>
    <w:rsid w:val="006517B0"/>
    <w:rsid w:val="00651EB6"/>
    <w:rsid w:val="0065408B"/>
    <w:rsid w:val="00654F1A"/>
    <w:rsid w:val="00655669"/>
    <w:rsid w:val="0065580D"/>
    <w:rsid w:val="00660548"/>
    <w:rsid w:val="00661C03"/>
    <w:rsid w:val="006645BF"/>
    <w:rsid w:val="0067156E"/>
    <w:rsid w:val="00671660"/>
    <w:rsid w:val="006719A3"/>
    <w:rsid w:val="00671DA5"/>
    <w:rsid w:val="0067294C"/>
    <w:rsid w:val="00674C81"/>
    <w:rsid w:val="006755C8"/>
    <w:rsid w:val="006770A7"/>
    <w:rsid w:val="00677296"/>
    <w:rsid w:val="006805FB"/>
    <w:rsid w:val="00680739"/>
    <w:rsid w:val="00681ACE"/>
    <w:rsid w:val="006820A6"/>
    <w:rsid w:val="0068239C"/>
    <w:rsid w:val="00682B34"/>
    <w:rsid w:val="00683F96"/>
    <w:rsid w:val="006857E9"/>
    <w:rsid w:val="006861E8"/>
    <w:rsid w:val="0068692F"/>
    <w:rsid w:val="006915F7"/>
    <w:rsid w:val="00691778"/>
    <w:rsid w:val="00691CBF"/>
    <w:rsid w:val="00695538"/>
    <w:rsid w:val="00696335"/>
    <w:rsid w:val="006965AD"/>
    <w:rsid w:val="00697F20"/>
    <w:rsid w:val="006A0723"/>
    <w:rsid w:val="006A2319"/>
    <w:rsid w:val="006A28CD"/>
    <w:rsid w:val="006A2A0F"/>
    <w:rsid w:val="006A4D09"/>
    <w:rsid w:val="006A6616"/>
    <w:rsid w:val="006A7743"/>
    <w:rsid w:val="006A7975"/>
    <w:rsid w:val="006B0069"/>
    <w:rsid w:val="006B047A"/>
    <w:rsid w:val="006B1349"/>
    <w:rsid w:val="006B1CC6"/>
    <w:rsid w:val="006B3334"/>
    <w:rsid w:val="006B364E"/>
    <w:rsid w:val="006B5C70"/>
    <w:rsid w:val="006C275F"/>
    <w:rsid w:val="006C2FA4"/>
    <w:rsid w:val="006C30B1"/>
    <w:rsid w:val="006C423B"/>
    <w:rsid w:val="006C6487"/>
    <w:rsid w:val="006D0659"/>
    <w:rsid w:val="006D0660"/>
    <w:rsid w:val="006D12A8"/>
    <w:rsid w:val="006D1781"/>
    <w:rsid w:val="006D1AA5"/>
    <w:rsid w:val="006D32EC"/>
    <w:rsid w:val="006D335D"/>
    <w:rsid w:val="006D3677"/>
    <w:rsid w:val="006D3E55"/>
    <w:rsid w:val="006D448F"/>
    <w:rsid w:val="006D44E0"/>
    <w:rsid w:val="006D54B9"/>
    <w:rsid w:val="006D6039"/>
    <w:rsid w:val="006D6178"/>
    <w:rsid w:val="006D6204"/>
    <w:rsid w:val="006E45B3"/>
    <w:rsid w:val="006E5FD3"/>
    <w:rsid w:val="006E6B10"/>
    <w:rsid w:val="006E704F"/>
    <w:rsid w:val="006F08B2"/>
    <w:rsid w:val="006F0CBC"/>
    <w:rsid w:val="006F4142"/>
    <w:rsid w:val="006F4180"/>
    <w:rsid w:val="006F4239"/>
    <w:rsid w:val="006F7C8A"/>
    <w:rsid w:val="00701652"/>
    <w:rsid w:val="00702154"/>
    <w:rsid w:val="00704313"/>
    <w:rsid w:val="0070640E"/>
    <w:rsid w:val="00707114"/>
    <w:rsid w:val="00707CC9"/>
    <w:rsid w:val="007142A3"/>
    <w:rsid w:val="00714536"/>
    <w:rsid w:val="0071468D"/>
    <w:rsid w:val="007150F8"/>
    <w:rsid w:val="007178CE"/>
    <w:rsid w:val="00717B43"/>
    <w:rsid w:val="00720E8F"/>
    <w:rsid w:val="00722A19"/>
    <w:rsid w:val="00722C71"/>
    <w:rsid w:val="007230DD"/>
    <w:rsid w:val="00725AAC"/>
    <w:rsid w:val="00731671"/>
    <w:rsid w:val="0073270F"/>
    <w:rsid w:val="00736D4E"/>
    <w:rsid w:val="00737F14"/>
    <w:rsid w:val="00741B5E"/>
    <w:rsid w:val="007426BC"/>
    <w:rsid w:val="00742C15"/>
    <w:rsid w:val="00742CA0"/>
    <w:rsid w:val="007437FA"/>
    <w:rsid w:val="00745485"/>
    <w:rsid w:val="007454F7"/>
    <w:rsid w:val="0074783E"/>
    <w:rsid w:val="007510E2"/>
    <w:rsid w:val="007515CE"/>
    <w:rsid w:val="00756653"/>
    <w:rsid w:val="00756843"/>
    <w:rsid w:val="00756FA2"/>
    <w:rsid w:val="00757126"/>
    <w:rsid w:val="00757719"/>
    <w:rsid w:val="00757948"/>
    <w:rsid w:val="007642E7"/>
    <w:rsid w:val="0076471A"/>
    <w:rsid w:val="00765E44"/>
    <w:rsid w:val="00766B51"/>
    <w:rsid w:val="00767673"/>
    <w:rsid w:val="007701FC"/>
    <w:rsid w:val="00771A03"/>
    <w:rsid w:val="00772C7A"/>
    <w:rsid w:val="00772F38"/>
    <w:rsid w:val="007742ED"/>
    <w:rsid w:val="00775F0C"/>
    <w:rsid w:val="007776D2"/>
    <w:rsid w:val="007803EC"/>
    <w:rsid w:val="00782132"/>
    <w:rsid w:val="00782360"/>
    <w:rsid w:val="00782934"/>
    <w:rsid w:val="00782D56"/>
    <w:rsid w:val="007839F1"/>
    <w:rsid w:val="00783DD4"/>
    <w:rsid w:val="007842EA"/>
    <w:rsid w:val="00785902"/>
    <w:rsid w:val="007905E0"/>
    <w:rsid w:val="0079134E"/>
    <w:rsid w:val="00794592"/>
    <w:rsid w:val="007946F3"/>
    <w:rsid w:val="0079570A"/>
    <w:rsid w:val="00795D82"/>
    <w:rsid w:val="00796038"/>
    <w:rsid w:val="00796490"/>
    <w:rsid w:val="00796A33"/>
    <w:rsid w:val="00796C3B"/>
    <w:rsid w:val="00796FDB"/>
    <w:rsid w:val="00797891"/>
    <w:rsid w:val="007A0492"/>
    <w:rsid w:val="007A0CF1"/>
    <w:rsid w:val="007A4C63"/>
    <w:rsid w:val="007A58D9"/>
    <w:rsid w:val="007A6098"/>
    <w:rsid w:val="007A6B77"/>
    <w:rsid w:val="007A759E"/>
    <w:rsid w:val="007B0155"/>
    <w:rsid w:val="007B15D5"/>
    <w:rsid w:val="007B1647"/>
    <w:rsid w:val="007B3258"/>
    <w:rsid w:val="007B3E24"/>
    <w:rsid w:val="007B552D"/>
    <w:rsid w:val="007B5A17"/>
    <w:rsid w:val="007B5AA3"/>
    <w:rsid w:val="007B6A27"/>
    <w:rsid w:val="007B7C6C"/>
    <w:rsid w:val="007B7E07"/>
    <w:rsid w:val="007C2022"/>
    <w:rsid w:val="007C2CE0"/>
    <w:rsid w:val="007C437A"/>
    <w:rsid w:val="007C46FB"/>
    <w:rsid w:val="007C48F4"/>
    <w:rsid w:val="007C529D"/>
    <w:rsid w:val="007C54D3"/>
    <w:rsid w:val="007C73F5"/>
    <w:rsid w:val="007D3531"/>
    <w:rsid w:val="007D5F58"/>
    <w:rsid w:val="007D5FA1"/>
    <w:rsid w:val="007D636F"/>
    <w:rsid w:val="007D665D"/>
    <w:rsid w:val="007D74D7"/>
    <w:rsid w:val="007D7E42"/>
    <w:rsid w:val="007D7E79"/>
    <w:rsid w:val="007E07CA"/>
    <w:rsid w:val="007E1137"/>
    <w:rsid w:val="007E20CD"/>
    <w:rsid w:val="007E381F"/>
    <w:rsid w:val="007E3B90"/>
    <w:rsid w:val="007E64D1"/>
    <w:rsid w:val="007E6936"/>
    <w:rsid w:val="007E73A0"/>
    <w:rsid w:val="007F0737"/>
    <w:rsid w:val="007F0BDF"/>
    <w:rsid w:val="007F260B"/>
    <w:rsid w:val="007F3EA9"/>
    <w:rsid w:val="007F4320"/>
    <w:rsid w:val="007F49D4"/>
    <w:rsid w:val="007F580D"/>
    <w:rsid w:val="007F6F3D"/>
    <w:rsid w:val="007F7602"/>
    <w:rsid w:val="007F7AF8"/>
    <w:rsid w:val="00800B27"/>
    <w:rsid w:val="00800CE2"/>
    <w:rsid w:val="00801750"/>
    <w:rsid w:val="00801ED1"/>
    <w:rsid w:val="00802002"/>
    <w:rsid w:val="0080278B"/>
    <w:rsid w:val="0080346A"/>
    <w:rsid w:val="008042F0"/>
    <w:rsid w:val="00805419"/>
    <w:rsid w:val="00805DCF"/>
    <w:rsid w:val="00806495"/>
    <w:rsid w:val="008100DA"/>
    <w:rsid w:val="008101B1"/>
    <w:rsid w:val="00812035"/>
    <w:rsid w:val="00812B9A"/>
    <w:rsid w:val="00814589"/>
    <w:rsid w:val="00814666"/>
    <w:rsid w:val="008150F6"/>
    <w:rsid w:val="00817F6F"/>
    <w:rsid w:val="008202F3"/>
    <w:rsid w:val="00822D71"/>
    <w:rsid w:val="00824F5A"/>
    <w:rsid w:val="00831193"/>
    <w:rsid w:val="00832695"/>
    <w:rsid w:val="008344C6"/>
    <w:rsid w:val="008371C7"/>
    <w:rsid w:val="00841B51"/>
    <w:rsid w:val="00841B65"/>
    <w:rsid w:val="0084289A"/>
    <w:rsid w:val="0084349C"/>
    <w:rsid w:val="0084662E"/>
    <w:rsid w:val="008503D2"/>
    <w:rsid w:val="008507FE"/>
    <w:rsid w:val="00850A10"/>
    <w:rsid w:val="00850F74"/>
    <w:rsid w:val="00851181"/>
    <w:rsid w:val="00855526"/>
    <w:rsid w:val="00856883"/>
    <w:rsid w:val="00862812"/>
    <w:rsid w:val="00863C77"/>
    <w:rsid w:val="00864746"/>
    <w:rsid w:val="0086486F"/>
    <w:rsid w:val="0086515F"/>
    <w:rsid w:val="008664E9"/>
    <w:rsid w:val="00866D48"/>
    <w:rsid w:val="00867830"/>
    <w:rsid w:val="00875608"/>
    <w:rsid w:val="00875BE6"/>
    <w:rsid w:val="00880752"/>
    <w:rsid w:val="008812A8"/>
    <w:rsid w:val="0088252C"/>
    <w:rsid w:val="00884235"/>
    <w:rsid w:val="008846DE"/>
    <w:rsid w:val="008855A9"/>
    <w:rsid w:val="008855D0"/>
    <w:rsid w:val="00886793"/>
    <w:rsid w:val="00886830"/>
    <w:rsid w:val="00887C3B"/>
    <w:rsid w:val="00891AA6"/>
    <w:rsid w:val="0089346C"/>
    <w:rsid w:val="00894C1C"/>
    <w:rsid w:val="00894E81"/>
    <w:rsid w:val="00895DFB"/>
    <w:rsid w:val="00897EF1"/>
    <w:rsid w:val="008A0928"/>
    <w:rsid w:val="008A1307"/>
    <w:rsid w:val="008A1874"/>
    <w:rsid w:val="008A1A03"/>
    <w:rsid w:val="008A3A91"/>
    <w:rsid w:val="008A3F29"/>
    <w:rsid w:val="008A4414"/>
    <w:rsid w:val="008A4AF9"/>
    <w:rsid w:val="008A536A"/>
    <w:rsid w:val="008A582E"/>
    <w:rsid w:val="008A6D1A"/>
    <w:rsid w:val="008B0440"/>
    <w:rsid w:val="008B1287"/>
    <w:rsid w:val="008B1CFD"/>
    <w:rsid w:val="008B334A"/>
    <w:rsid w:val="008B37E8"/>
    <w:rsid w:val="008B3993"/>
    <w:rsid w:val="008B43EC"/>
    <w:rsid w:val="008B5B31"/>
    <w:rsid w:val="008C05E6"/>
    <w:rsid w:val="008C24E8"/>
    <w:rsid w:val="008C3BC1"/>
    <w:rsid w:val="008C4196"/>
    <w:rsid w:val="008C4DA9"/>
    <w:rsid w:val="008C5D7B"/>
    <w:rsid w:val="008D1CE4"/>
    <w:rsid w:val="008D1F93"/>
    <w:rsid w:val="008D29B4"/>
    <w:rsid w:val="008D2F21"/>
    <w:rsid w:val="008D3E55"/>
    <w:rsid w:val="008D432D"/>
    <w:rsid w:val="008D491F"/>
    <w:rsid w:val="008D78D6"/>
    <w:rsid w:val="008E112F"/>
    <w:rsid w:val="008E1BC6"/>
    <w:rsid w:val="008E3C9D"/>
    <w:rsid w:val="008E40DE"/>
    <w:rsid w:val="008E487A"/>
    <w:rsid w:val="008E514A"/>
    <w:rsid w:val="008E5AFB"/>
    <w:rsid w:val="008E652F"/>
    <w:rsid w:val="008E6C49"/>
    <w:rsid w:val="008E6FDD"/>
    <w:rsid w:val="008E7783"/>
    <w:rsid w:val="008E785A"/>
    <w:rsid w:val="008F2BCD"/>
    <w:rsid w:val="008F325C"/>
    <w:rsid w:val="008F4557"/>
    <w:rsid w:val="008F5D88"/>
    <w:rsid w:val="008F60B1"/>
    <w:rsid w:val="008F61B7"/>
    <w:rsid w:val="008F6D89"/>
    <w:rsid w:val="008F7769"/>
    <w:rsid w:val="008F7C4F"/>
    <w:rsid w:val="009009BA"/>
    <w:rsid w:val="00901B1E"/>
    <w:rsid w:val="009025AE"/>
    <w:rsid w:val="009033E2"/>
    <w:rsid w:val="0090434F"/>
    <w:rsid w:val="0090457E"/>
    <w:rsid w:val="00904B68"/>
    <w:rsid w:val="00905D76"/>
    <w:rsid w:val="009062B6"/>
    <w:rsid w:val="0090666C"/>
    <w:rsid w:val="009067FF"/>
    <w:rsid w:val="009103B8"/>
    <w:rsid w:val="009103CC"/>
    <w:rsid w:val="0091607D"/>
    <w:rsid w:val="0092190E"/>
    <w:rsid w:val="00922075"/>
    <w:rsid w:val="009223BB"/>
    <w:rsid w:val="00922625"/>
    <w:rsid w:val="009253FA"/>
    <w:rsid w:val="00927330"/>
    <w:rsid w:val="009303C2"/>
    <w:rsid w:val="00932271"/>
    <w:rsid w:val="00933FDB"/>
    <w:rsid w:val="009350FF"/>
    <w:rsid w:val="00935D91"/>
    <w:rsid w:val="00936A3C"/>
    <w:rsid w:val="009405B7"/>
    <w:rsid w:val="00942F7D"/>
    <w:rsid w:val="009431BB"/>
    <w:rsid w:val="0094394F"/>
    <w:rsid w:val="009447C7"/>
    <w:rsid w:val="00945F0D"/>
    <w:rsid w:val="00951878"/>
    <w:rsid w:val="00952C24"/>
    <w:rsid w:val="00953037"/>
    <w:rsid w:val="00954385"/>
    <w:rsid w:val="009549A2"/>
    <w:rsid w:val="00954D35"/>
    <w:rsid w:val="00962403"/>
    <w:rsid w:val="00963531"/>
    <w:rsid w:val="009636DE"/>
    <w:rsid w:val="0097417B"/>
    <w:rsid w:val="009743C3"/>
    <w:rsid w:val="0097583F"/>
    <w:rsid w:val="00975B1B"/>
    <w:rsid w:val="00975F28"/>
    <w:rsid w:val="00975F90"/>
    <w:rsid w:val="00976824"/>
    <w:rsid w:val="00976973"/>
    <w:rsid w:val="00976D03"/>
    <w:rsid w:val="00977EAC"/>
    <w:rsid w:val="009801C9"/>
    <w:rsid w:val="0098068A"/>
    <w:rsid w:val="00981164"/>
    <w:rsid w:val="00981BB6"/>
    <w:rsid w:val="0098239E"/>
    <w:rsid w:val="009831AF"/>
    <w:rsid w:val="00985CC0"/>
    <w:rsid w:val="00986057"/>
    <w:rsid w:val="009871F4"/>
    <w:rsid w:val="009915A8"/>
    <w:rsid w:val="00994916"/>
    <w:rsid w:val="00995CD7"/>
    <w:rsid w:val="00996378"/>
    <w:rsid w:val="009963C3"/>
    <w:rsid w:val="00996E43"/>
    <w:rsid w:val="009972D0"/>
    <w:rsid w:val="009A04D0"/>
    <w:rsid w:val="009A11E7"/>
    <w:rsid w:val="009A1261"/>
    <w:rsid w:val="009A1E14"/>
    <w:rsid w:val="009A2237"/>
    <w:rsid w:val="009A381D"/>
    <w:rsid w:val="009A46C1"/>
    <w:rsid w:val="009A47C3"/>
    <w:rsid w:val="009A4B01"/>
    <w:rsid w:val="009A64AD"/>
    <w:rsid w:val="009A753B"/>
    <w:rsid w:val="009A7BB0"/>
    <w:rsid w:val="009B0215"/>
    <w:rsid w:val="009B0B79"/>
    <w:rsid w:val="009B2A75"/>
    <w:rsid w:val="009B3949"/>
    <w:rsid w:val="009B5125"/>
    <w:rsid w:val="009B5F56"/>
    <w:rsid w:val="009C0C3E"/>
    <w:rsid w:val="009C14E1"/>
    <w:rsid w:val="009C3334"/>
    <w:rsid w:val="009C4627"/>
    <w:rsid w:val="009D00A3"/>
    <w:rsid w:val="009D060F"/>
    <w:rsid w:val="009D06EB"/>
    <w:rsid w:val="009D0E08"/>
    <w:rsid w:val="009D15D2"/>
    <w:rsid w:val="009D175A"/>
    <w:rsid w:val="009D3F58"/>
    <w:rsid w:val="009D7201"/>
    <w:rsid w:val="009E08FE"/>
    <w:rsid w:val="009E0CBB"/>
    <w:rsid w:val="009E18C0"/>
    <w:rsid w:val="009E24C4"/>
    <w:rsid w:val="009E319A"/>
    <w:rsid w:val="009E3802"/>
    <w:rsid w:val="009E52FB"/>
    <w:rsid w:val="009E5DFA"/>
    <w:rsid w:val="009E7341"/>
    <w:rsid w:val="009F0083"/>
    <w:rsid w:val="009F02BC"/>
    <w:rsid w:val="009F2DC4"/>
    <w:rsid w:val="009F489B"/>
    <w:rsid w:val="009F5374"/>
    <w:rsid w:val="009F5928"/>
    <w:rsid w:val="009F7678"/>
    <w:rsid w:val="009F7D0A"/>
    <w:rsid w:val="00A032D8"/>
    <w:rsid w:val="00A0361A"/>
    <w:rsid w:val="00A04FCC"/>
    <w:rsid w:val="00A077C0"/>
    <w:rsid w:val="00A114E3"/>
    <w:rsid w:val="00A14139"/>
    <w:rsid w:val="00A146F3"/>
    <w:rsid w:val="00A14D33"/>
    <w:rsid w:val="00A150E7"/>
    <w:rsid w:val="00A17790"/>
    <w:rsid w:val="00A20111"/>
    <w:rsid w:val="00A2018A"/>
    <w:rsid w:val="00A24DE7"/>
    <w:rsid w:val="00A24FE4"/>
    <w:rsid w:val="00A251EF"/>
    <w:rsid w:val="00A256BB"/>
    <w:rsid w:val="00A261D9"/>
    <w:rsid w:val="00A269C8"/>
    <w:rsid w:val="00A317DB"/>
    <w:rsid w:val="00A32819"/>
    <w:rsid w:val="00A32905"/>
    <w:rsid w:val="00A32E67"/>
    <w:rsid w:val="00A33C35"/>
    <w:rsid w:val="00A3410A"/>
    <w:rsid w:val="00A345BD"/>
    <w:rsid w:val="00A35830"/>
    <w:rsid w:val="00A35EB0"/>
    <w:rsid w:val="00A362AB"/>
    <w:rsid w:val="00A369BE"/>
    <w:rsid w:val="00A36B51"/>
    <w:rsid w:val="00A42C0B"/>
    <w:rsid w:val="00A45202"/>
    <w:rsid w:val="00A452CC"/>
    <w:rsid w:val="00A453C6"/>
    <w:rsid w:val="00A45F20"/>
    <w:rsid w:val="00A46C46"/>
    <w:rsid w:val="00A46E7E"/>
    <w:rsid w:val="00A51731"/>
    <w:rsid w:val="00A5210C"/>
    <w:rsid w:val="00A54F19"/>
    <w:rsid w:val="00A54F48"/>
    <w:rsid w:val="00A556D5"/>
    <w:rsid w:val="00A56991"/>
    <w:rsid w:val="00A570E9"/>
    <w:rsid w:val="00A60516"/>
    <w:rsid w:val="00A61248"/>
    <w:rsid w:val="00A62861"/>
    <w:rsid w:val="00A6660B"/>
    <w:rsid w:val="00A66AE8"/>
    <w:rsid w:val="00A67486"/>
    <w:rsid w:val="00A67A60"/>
    <w:rsid w:val="00A70D53"/>
    <w:rsid w:val="00A72709"/>
    <w:rsid w:val="00A72AE0"/>
    <w:rsid w:val="00A72AFE"/>
    <w:rsid w:val="00A75990"/>
    <w:rsid w:val="00A75DE3"/>
    <w:rsid w:val="00A75EDC"/>
    <w:rsid w:val="00A81211"/>
    <w:rsid w:val="00A85589"/>
    <w:rsid w:val="00A85760"/>
    <w:rsid w:val="00A85D47"/>
    <w:rsid w:val="00A870DF"/>
    <w:rsid w:val="00A90D9F"/>
    <w:rsid w:val="00A93C98"/>
    <w:rsid w:val="00A93F73"/>
    <w:rsid w:val="00A94263"/>
    <w:rsid w:val="00AA22FD"/>
    <w:rsid w:val="00AA3518"/>
    <w:rsid w:val="00AA42CD"/>
    <w:rsid w:val="00AA5EDC"/>
    <w:rsid w:val="00AB0028"/>
    <w:rsid w:val="00AB047A"/>
    <w:rsid w:val="00AB0642"/>
    <w:rsid w:val="00AB0FA7"/>
    <w:rsid w:val="00AB1304"/>
    <w:rsid w:val="00AB16D6"/>
    <w:rsid w:val="00AB1797"/>
    <w:rsid w:val="00AB1E69"/>
    <w:rsid w:val="00AB21D8"/>
    <w:rsid w:val="00AB314D"/>
    <w:rsid w:val="00AB3374"/>
    <w:rsid w:val="00AB4B87"/>
    <w:rsid w:val="00AB4C64"/>
    <w:rsid w:val="00AB5230"/>
    <w:rsid w:val="00AB5244"/>
    <w:rsid w:val="00AB5308"/>
    <w:rsid w:val="00AB5F84"/>
    <w:rsid w:val="00AB696D"/>
    <w:rsid w:val="00AC0A08"/>
    <w:rsid w:val="00AC0FC5"/>
    <w:rsid w:val="00AC23D7"/>
    <w:rsid w:val="00AC262E"/>
    <w:rsid w:val="00AC4BF0"/>
    <w:rsid w:val="00AC5852"/>
    <w:rsid w:val="00AC5A07"/>
    <w:rsid w:val="00AC610B"/>
    <w:rsid w:val="00AC65BC"/>
    <w:rsid w:val="00AD15DA"/>
    <w:rsid w:val="00AD18D1"/>
    <w:rsid w:val="00AD2248"/>
    <w:rsid w:val="00AD2302"/>
    <w:rsid w:val="00AD40AB"/>
    <w:rsid w:val="00AD4580"/>
    <w:rsid w:val="00AD537D"/>
    <w:rsid w:val="00AE1D43"/>
    <w:rsid w:val="00AE1EDB"/>
    <w:rsid w:val="00AE26C3"/>
    <w:rsid w:val="00AE2FA8"/>
    <w:rsid w:val="00AE3911"/>
    <w:rsid w:val="00AE419D"/>
    <w:rsid w:val="00AE4C8E"/>
    <w:rsid w:val="00AE6FAD"/>
    <w:rsid w:val="00AF23F5"/>
    <w:rsid w:val="00AF2E82"/>
    <w:rsid w:val="00AF31F9"/>
    <w:rsid w:val="00AF3FF4"/>
    <w:rsid w:val="00AF4FF4"/>
    <w:rsid w:val="00AF5101"/>
    <w:rsid w:val="00AF7392"/>
    <w:rsid w:val="00B01431"/>
    <w:rsid w:val="00B01D71"/>
    <w:rsid w:val="00B04CDB"/>
    <w:rsid w:val="00B06D3E"/>
    <w:rsid w:val="00B07F17"/>
    <w:rsid w:val="00B10B60"/>
    <w:rsid w:val="00B110EF"/>
    <w:rsid w:val="00B12B60"/>
    <w:rsid w:val="00B130F4"/>
    <w:rsid w:val="00B13EFD"/>
    <w:rsid w:val="00B207B9"/>
    <w:rsid w:val="00B20BAD"/>
    <w:rsid w:val="00B2148A"/>
    <w:rsid w:val="00B24E92"/>
    <w:rsid w:val="00B26681"/>
    <w:rsid w:val="00B27347"/>
    <w:rsid w:val="00B306B6"/>
    <w:rsid w:val="00B307DE"/>
    <w:rsid w:val="00B30CB2"/>
    <w:rsid w:val="00B3118E"/>
    <w:rsid w:val="00B333F4"/>
    <w:rsid w:val="00B346B0"/>
    <w:rsid w:val="00B35A1A"/>
    <w:rsid w:val="00B35DBA"/>
    <w:rsid w:val="00B408D1"/>
    <w:rsid w:val="00B40A83"/>
    <w:rsid w:val="00B40FE6"/>
    <w:rsid w:val="00B4136C"/>
    <w:rsid w:val="00B415DA"/>
    <w:rsid w:val="00B45C01"/>
    <w:rsid w:val="00B464B9"/>
    <w:rsid w:val="00B47E99"/>
    <w:rsid w:val="00B50283"/>
    <w:rsid w:val="00B507CE"/>
    <w:rsid w:val="00B50E2D"/>
    <w:rsid w:val="00B515CE"/>
    <w:rsid w:val="00B52010"/>
    <w:rsid w:val="00B5270F"/>
    <w:rsid w:val="00B54C92"/>
    <w:rsid w:val="00B56F15"/>
    <w:rsid w:val="00B57657"/>
    <w:rsid w:val="00B6201E"/>
    <w:rsid w:val="00B67847"/>
    <w:rsid w:val="00B70136"/>
    <w:rsid w:val="00B713D4"/>
    <w:rsid w:val="00B715C0"/>
    <w:rsid w:val="00B724A4"/>
    <w:rsid w:val="00B72C39"/>
    <w:rsid w:val="00B7326E"/>
    <w:rsid w:val="00B75014"/>
    <w:rsid w:val="00B751E8"/>
    <w:rsid w:val="00B75529"/>
    <w:rsid w:val="00B75785"/>
    <w:rsid w:val="00B76D2F"/>
    <w:rsid w:val="00B77BAB"/>
    <w:rsid w:val="00B804FC"/>
    <w:rsid w:val="00B8101B"/>
    <w:rsid w:val="00B82036"/>
    <w:rsid w:val="00B827F8"/>
    <w:rsid w:val="00B861DE"/>
    <w:rsid w:val="00B86FF7"/>
    <w:rsid w:val="00B907E7"/>
    <w:rsid w:val="00B91547"/>
    <w:rsid w:val="00B9343A"/>
    <w:rsid w:val="00B9504B"/>
    <w:rsid w:val="00B9650D"/>
    <w:rsid w:val="00B97F2C"/>
    <w:rsid w:val="00BA0208"/>
    <w:rsid w:val="00BA19B7"/>
    <w:rsid w:val="00BA2033"/>
    <w:rsid w:val="00BA3573"/>
    <w:rsid w:val="00BA3C4E"/>
    <w:rsid w:val="00BB0738"/>
    <w:rsid w:val="00BB201C"/>
    <w:rsid w:val="00BB320C"/>
    <w:rsid w:val="00BB5E91"/>
    <w:rsid w:val="00BB67EB"/>
    <w:rsid w:val="00BB7DE1"/>
    <w:rsid w:val="00BC1B2C"/>
    <w:rsid w:val="00BC1FEB"/>
    <w:rsid w:val="00BC4870"/>
    <w:rsid w:val="00BC56F8"/>
    <w:rsid w:val="00BC6F3F"/>
    <w:rsid w:val="00BC7C54"/>
    <w:rsid w:val="00BD1C3F"/>
    <w:rsid w:val="00BD2533"/>
    <w:rsid w:val="00BD46B2"/>
    <w:rsid w:val="00BD50F0"/>
    <w:rsid w:val="00BD6A3F"/>
    <w:rsid w:val="00BD7589"/>
    <w:rsid w:val="00BD75D0"/>
    <w:rsid w:val="00BE0CB2"/>
    <w:rsid w:val="00BE18C5"/>
    <w:rsid w:val="00BE1CF3"/>
    <w:rsid w:val="00BE1F1F"/>
    <w:rsid w:val="00BE277B"/>
    <w:rsid w:val="00BE3903"/>
    <w:rsid w:val="00BE4777"/>
    <w:rsid w:val="00BE4C42"/>
    <w:rsid w:val="00BE580A"/>
    <w:rsid w:val="00BE589F"/>
    <w:rsid w:val="00BE5F06"/>
    <w:rsid w:val="00BE688B"/>
    <w:rsid w:val="00BF042A"/>
    <w:rsid w:val="00BF076A"/>
    <w:rsid w:val="00BF1223"/>
    <w:rsid w:val="00BF3685"/>
    <w:rsid w:val="00BF451B"/>
    <w:rsid w:val="00BF595C"/>
    <w:rsid w:val="00BF630F"/>
    <w:rsid w:val="00C01E16"/>
    <w:rsid w:val="00C02F0F"/>
    <w:rsid w:val="00C04400"/>
    <w:rsid w:val="00C10C36"/>
    <w:rsid w:val="00C10D14"/>
    <w:rsid w:val="00C11E23"/>
    <w:rsid w:val="00C12875"/>
    <w:rsid w:val="00C129EB"/>
    <w:rsid w:val="00C15CA4"/>
    <w:rsid w:val="00C16311"/>
    <w:rsid w:val="00C20623"/>
    <w:rsid w:val="00C20C2E"/>
    <w:rsid w:val="00C24C28"/>
    <w:rsid w:val="00C25B55"/>
    <w:rsid w:val="00C26554"/>
    <w:rsid w:val="00C2736C"/>
    <w:rsid w:val="00C275B8"/>
    <w:rsid w:val="00C305BD"/>
    <w:rsid w:val="00C30744"/>
    <w:rsid w:val="00C320C9"/>
    <w:rsid w:val="00C34A86"/>
    <w:rsid w:val="00C34CAD"/>
    <w:rsid w:val="00C34FAA"/>
    <w:rsid w:val="00C35595"/>
    <w:rsid w:val="00C35A0A"/>
    <w:rsid w:val="00C35D08"/>
    <w:rsid w:val="00C40083"/>
    <w:rsid w:val="00C4068B"/>
    <w:rsid w:val="00C40734"/>
    <w:rsid w:val="00C428F7"/>
    <w:rsid w:val="00C44336"/>
    <w:rsid w:val="00C463B7"/>
    <w:rsid w:val="00C47D2B"/>
    <w:rsid w:val="00C50527"/>
    <w:rsid w:val="00C509EC"/>
    <w:rsid w:val="00C54A55"/>
    <w:rsid w:val="00C54E38"/>
    <w:rsid w:val="00C55C00"/>
    <w:rsid w:val="00C56137"/>
    <w:rsid w:val="00C57553"/>
    <w:rsid w:val="00C60337"/>
    <w:rsid w:val="00C61AFE"/>
    <w:rsid w:val="00C62E8D"/>
    <w:rsid w:val="00C63757"/>
    <w:rsid w:val="00C63C63"/>
    <w:rsid w:val="00C64185"/>
    <w:rsid w:val="00C64246"/>
    <w:rsid w:val="00C65943"/>
    <w:rsid w:val="00C66CE5"/>
    <w:rsid w:val="00C66D2B"/>
    <w:rsid w:val="00C70F8D"/>
    <w:rsid w:val="00C710B3"/>
    <w:rsid w:val="00C7345F"/>
    <w:rsid w:val="00C73E21"/>
    <w:rsid w:val="00C73F2C"/>
    <w:rsid w:val="00C761A7"/>
    <w:rsid w:val="00C766C4"/>
    <w:rsid w:val="00C76F09"/>
    <w:rsid w:val="00C7722B"/>
    <w:rsid w:val="00C809C8"/>
    <w:rsid w:val="00C81A82"/>
    <w:rsid w:val="00C81EA2"/>
    <w:rsid w:val="00C82834"/>
    <w:rsid w:val="00C82D64"/>
    <w:rsid w:val="00C83FFE"/>
    <w:rsid w:val="00C84B9B"/>
    <w:rsid w:val="00C85E6D"/>
    <w:rsid w:val="00C868F7"/>
    <w:rsid w:val="00C9015A"/>
    <w:rsid w:val="00C9058D"/>
    <w:rsid w:val="00CA009F"/>
    <w:rsid w:val="00CA00D1"/>
    <w:rsid w:val="00CA15F3"/>
    <w:rsid w:val="00CA3255"/>
    <w:rsid w:val="00CA34E6"/>
    <w:rsid w:val="00CA3542"/>
    <w:rsid w:val="00CA4C01"/>
    <w:rsid w:val="00CA52C6"/>
    <w:rsid w:val="00CB0C87"/>
    <w:rsid w:val="00CB175D"/>
    <w:rsid w:val="00CB1BF8"/>
    <w:rsid w:val="00CB464C"/>
    <w:rsid w:val="00CB4CDF"/>
    <w:rsid w:val="00CB5329"/>
    <w:rsid w:val="00CB54B3"/>
    <w:rsid w:val="00CB5B3B"/>
    <w:rsid w:val="00CB5D21"/>
    <w:rsid w:val="00CB783E"/>
    <w:rsid w:val="00CC03F0"/>
    <w:rsid w:val="00CC15DB"/>
    <w:rsid w:val="00CC58AF"/>
    <w:rsid w:val="00CC5E39"/>
    <w:rsid w:val="00CC7B29"/>
    <w:rsid w:val="00CD053C"/>
    <w:rsid w:val="00CD1B30"/>
    <w:rsid w:val="00CD2B40"/>
    <w:rsid w:val="00CD2E07"/>
    <w:rsid w:val="00CD3226"/>
    <w:rsid w:val="00CD601A"/>
    <w:rsid w:val="00CD7249"/>
    <w:rsid w:val="00CE119F"/>
    <w:rsid w:val="00CE2E00"/>
    <w:rsid w:val="00CE525F"/>
    <w:rsid w:val="00CE6F1E"/>
    <w:rsid w:val="00CE7A72"/>
    <w:rsid w:val="00CF0BB1"/>
    <w:rsid w:val="00CF400B"/>
    <w:rsid w:val="00CF5E5F"/>
    <w:rsid w:val="00CF7F05"/>
    <w:rsid w:val="00D0014A"/>
    <w:rsid w:val="00D00A61"/>
    <w:rsid w:val="00D00C61"/>
    <w:rsid w:val="00D04624"/>
    <w:rsid w:val="00D05DFA"/>
    <w:rsid w:val="00D05FAB"/>
    <w:rsid w:val="00D0780F"/>
    <w:rsid w:val="00D117BE"/>
    <w:rsid w:val="00D11F2A"/>
    <w:rsid w:val="00D121A4"/>
    <w:rsid w:val="00D12304"/>
    <w:rsid w:val="00D14ADC"/>
    <w:rsid w:val="00D1659B"/>
    <w:rsid w:val="00D169DA"/>
    <w:rsid w:val="00D1724C"/>
    <w:rsid w:val="00D17E32"/>
    <w:rsid w:val="00D20578"/>
    <w:rsid w:val="00D213E4"/>
    <w:rsid w:val="00D22255"/>
    <w:rsid w:val="00D23A90"/>
    <w:rsid w:val="00D275EA"/>
    <w:rsid w:val="00D316D2"/>
    <w:rsid w:val="00D31D3C"/>
    <w:rsid w:val="00D326B0"/>
    <w:rsid w:val="00D3274B"/>
    <w:rsid w:val="00D32C07"/>
    <w:rsid w:val="00D3573B"/>
    <w:rsid w:val="00D359A5"/>
    <w:rsid w:val="00D35D94"/>
    <w:rsid w:val="00D362EE"/>
    <w:rsid w:val="00D36824"/>
    <w:rsid w:val="00D36F9B"/>
    <w:rsid w:val="00D40557"/>
    <w:rsid w:val="00D406CC"/>
    <w:rsid w:val="00D407EE"/>
    <w:rsid w:val="00D409A4"/>
    <w:rsid w:val="00D409C6"/>
    <w:rsid w:val="00D41065"/>
    <w:rsid w:val="00D41C61"/>
    <w:rsid w:val="00D4335A"/>
    <w:rsid w:val="00D4502E"/>
    <w:rsid w:val="00D4720D"/>
    <w:rsid w:val="00D47AE6"/>
    <w:rsid w:val="00D5016F"/>
    <w:rsid w:val="00D50F2F"/>
    <w:rsid w:val="00D51021"/>
    <w:rsid w:val="00D51846"/>
    <w:rsid w:val="00D52EEC"/>
    <w:rsid w:val="00D53190"/>
    <w:rsid w:val="00D54C2D"/>
    <w:rsid w:val="00D54F8B"/>
    <w:rsid w:val="00D5609A"/>
    <w:rsid w:val="00D60714"/>
    <w:rsid w:val="00D60811"/>
    <w:rsid w:val="00D6244D"/>
    <w:rsid w:val="00D62C50"/>
    <w:rsid w:val="00D63648"/>
    <w:rsid w:val="00D63C7F"/>
    <w:rsid w:val="00D66D0E"/>
    <w:rsid w:val="00D671FB"/>
    <w:rsid w:val="00D67592"/>
    <w:rsid w:val="00D71BDB"/>
    <w:rsid w:val="00D73226"/>
    <w:rsid w:val="00D735C0"/>
    <w:rsid w:val="00D74100"/>
    <w:rsid w:val="00D762E5"/>
    <w:rsid w:val="00D765C1"/>
    <w:rsid w:val="00D76C86"/>
    <w:rsid w:val="00D770F8"/>
    <w:rsid w:val="00D80A6B"/>
    <w:rsid w:val="00D811D4"/>
    <w:rsid w:val="00D82CE2"/>
    <w:rsid w:val="00D86383"/>
    <w:rsid w:val="00D87736"/>
    <w:rsid w:val="00D936F7"/>
    <w:rsid w:val="00D93E72"/>
    <w:rsid w:val="00D94D1E"/>
    <w:rsid w:val="00D94EAD"/>
    <w:rsid w:val="00D9689B"/>
    <w:rsid w:val="00D96C52"/>
    <w:rsid w:val="00D976D6"/>
    <w:rsid w:val="00D97738"/>
    <w:rsid w:val="00DA1AED"/>
    <w:rsid w:val="00DA26EE"/>
    <w:rsid w:val="00DA2788"/>
    <w:rsid w:val="00DA3D92"/>
    <w:rsid w:val="00DA48BA"/>
    <w:rsid w:val="00DB0DB9"/>
    <w:rsid w:val="00DB13CB"/>
    <w:rsid w:val="00DB236E"/>
    <w:rsid w:val="00DB3095"/>
    <w:rsid w:val="00DB3225"/>
    <w:rsid w:val="00DB37D6"/>
    <w:rsid w:val="00DB4737"/>
    <w:rsid w:val="00DB4D7B"/>
    <w:rsid w:val="00DB5A8A"/>
    <w:rsid w:val="00DB7D08"/>
    <w:rsid w:val="00DC1B18"/>
    <w:rsid w:val="00DC40E2"/>
    <w:rsid w:val="00DC4E2F"/>
    <w:rsid w:val="00DC66AB"/>
    <w:rsid w:val="00DC69C8"/>
    <w:rsid w:val="00DD06CF"/>
    <w:rsid w:val="00DD2372"/>
    <w:rsid w:val="00DD3B88"/>
    <w:rsid w:val="00DD42B4"/>
    <w:rsid w:val="00DD551C"/>
    <w:rsid w:val="00DD62B8"/>
    <w:rsid w:val="00DD6840"/>
    <w:rsid w:val="00DD76F8"/>
    <w:rsid w:val="00DE0342"/>
    <w:rsid w:val="00DE1B3D"/>
    <w:rsid w:val="00DE1BB7"/>
    <w:rsid w:val="00DE29B6"/>
    <w:rsid w:val="00DE3A35"/>
    <w:rsid w:val="00DE4196"/>
    <w:rsid w:val="00DE49A0"/>
    <w:rsid w:val="00DE64C6"/>
    <w:rsid w:val="00DE7199"/>
    <w:rsid w:val="00DF4964"/>
    <w:rsid w:val="00DF7445"/>
    <w:rsid w:val="00DF754F"/>
    <w:rsid w:val="00E036F5"/>
    <w:rsid w:val="00E0648D"/>
    <w:rsid w:val="00E06843"/>
    <w:rsid w:val="00E06D1A"/>
    <w:rsid w:val="00E103C9"/>
    <w:rsid w:val="00E12707"/>
    <w:rsid w:val="00E12B2D"/>
    <w:rsid w:val="00E12FA6"/>
    <w:rsid w:val="00E14C81"/>
    <w:rsid w:val="00E168AA"/>
    <w:rsid w:val="00E2067A"/>
    <w:rsid w:val="00E2079D"/>
    <w:rsid w:val="00E21070"/>
    <w:rsid w:val="00E2151F"/>
    <w:rsid w:val="00E21E77"/>
    <w:rsid w:val="00E22183"/>
    <w:rsid w:val="00E231E4"/>
    <w:rsid w:val="00E23A6F"/>
    <w:rsid w:val="00E25EF8"/>
    <w:rsid w:val="00E264CB"/>
    <w:rsid w:val="00E26728"/>
    <w:rsid w:val="00E3098E"/>
    <w:rsid w:val="00E31BCB"/>
    <w:rsid w:val="00E360C6"/>
    <w:rsid w:val="00E3797B"/>
    <w:rsid w:val="00E37C70"/>
    <w:rsid w:val="00E40091"/>
    <w:rsid w:val="00E41F0D"/>
    <w:rsid w:val="00E43295"/>
    <w:rsid w:val="00E447FA"/>
    <w:rsid w:val="00E47D9C"/>
    <w:rsid w:val="00E500B7"/>
    <w:rsid w:val="00E504F9"/>
    <w:rsid w:val="00E50516"/>
    <w:rsid w:val="00E50A49"/>
    <w:rsid w:val="00E52D0E"/>
    <w:rsid w:val="00E53087"/>
    <w:rsid w:val="00E53FBD"/>
    <w:rsid w:val="00E545EF"/>
    <w:rsid w:val="00E57B03"/>
    <w:rsid w:val="00E57B0C"/>
    <w:rsid w:val="00E60580"/>
    <w:rsid w:val="00E61386"/>
    <w:rsid w:val="00E62627"/>
    <w:rsid w:val="00E64097"/>
    <w:rsid w:val="00E64F38"/>
    <w:rsid w:val="00E650E4"/>
    <w:rsid w:val="00E65309"/>
    <w:rsid w:val="00E65982"/>
    <w:rsid w:val="00E672FC"/>
    <w:rsid w:val="00E7043A"/>
    <w:rsid w:val="00E716CC"/>
    <w:rsid w:val="00E71A63"/>
    <w:rsid w:val="00E72664"/>
    <w:rsid w:val="00E739F3"/>
    <w:rsid w:val="00E73EA9"/>
    <w:rsid w:val="00E754D1"/>
    <w:rsid w:val="00E75A3D"/>
    <w:rsid w:val="00E802CC"/>
    <w:rsid w:val="00E80EB8"/>
    <w:rsid w:val="00E83633"/>
    <w:rsid w:val="00E847D7"/>
    <w:rsid w:val="00E86A12"/>
    <w:rsid w:val="00E87E71"/>
    <w:rsid w:val="00E90666"/>
    <w:rsid w:val="00E946D3"/>
    <w:rsid w:val="00E9476A"/>
    <w:rsid w:val="00E94F61"/>
    <w:rsid w:val="00E956E3"/>
    <w:rsid w:val="00EA40E6"/>
    <w:rsid w:val="00EA443A"/>
    <w:rsid w:val="00EA464F"/>
    <w:rsid w:val="00EA4C49"/>
    <w:rsid w:val="00EA56C4"/>
    <w:rsid w:val="00EA671A"/>
    <w:rsid w:val="00EA7699"/>
    <w:rsid w:val="00EB0626"/>
    <w:rsid w:val="00EB0FFE"/>
    <w:rsid w:val="00EB154D"/>
    <w:rsid w:val="00EB1FAC"/>
    <w:rsid w:val="00EB343F"/>
    <w:rsid w:val="00EC17B2"/>
    <w:rsid w:val="00EC1994"/>
    <w:rsid w:val="00EC1A96"/>
    <w:rsid w:val="00EC4077"/>
    <w:rsid w:val="00EC5008"/>
    <w:rsid w:val="00EC51EE"/>
    <w:rsid w:val="00EC522F"/>
    <w:rsid w:val="00EC65EE"/>
    <w:rsid w:val="00ED02E9"/>
    <w:rsid w:val="00ED0686"/>
    <w:rsid w:val="00ED2424"/>
    <w:rsid w:val="00ED3566"/>
    <w:rsid w:val="00ED3B49"/>
    <w:rsid w:val="00ED3D62"/>
    <w:rsid w:val="00ED7C26"/>
    <w:rsid w:val="00EE0D9E"/>
    <w:rsid w:val="00EE11A1"/>
    <w:rsid w:val="00EE2F85"/>
    <w:rsid w:val="00EE3806"/>
    <w:rsid w:val="00EE3AD1"/>
    <w:rsid w:val="00EE6265"/>
    <w:rsid w:val="00EE655C"/>
    <w:rsid w:val="00EE6FC4"/>
    <w:rsid w:val="00EE7127"/>
    <w:rsid w:val="00EE7728"/>
    <w:rsid w:val="00EF037F"/>
    <w:rsid w:val="00EF0792"/>
    <w:rsid w:val="00EF0803"/>
    <w:rsid w:val="00EF0B37"/>
    <w:rsid w:val="00EF14E8"/>
    <w:rsid w:val="00EF19B2"/>
    <w:rsid w:val="00EF1B7F"/>
    <w:rsid w:val="00EF2443"/>
    <w:rsid w:val="00EF5754"/>
    <w:rsid w:val="00EF5888"/>
    <w:rsid w:val="00F02696"/>
    <w:rsid w:val="00F02AD1"/>
    <w:rsid w:val="00F073DE"/>
    <w:rsid w:val="00F07998"/>
    <w:rsid w:val="00F11002"/>
    <w:rsid w:val="00F115B1"/>
    <w:rsid w:val="00F11FF3"/>
    <w:rsid w:val="00F1394C"/>
    <w:rsid w:val="00F1406B"/>
    <w:rsid w:val="00F16DB5"/>
    <w:rsid w:val="00F214F4"/>
    <w:rsid w:val="00F218EC"/>
    <w:rsid w:val="00F220D8"/>
    <w:rsid w:val="00F22A62"/>
    <w:rsid w:val="00F236D5"/>
    <w:rsid w:val="00F23CC5"/>
    <w:rsid w:val="00F25146"/>
    <w:rsid w:val="00F26F3C"/>
    <w:rsid w:val="00F272E7"/>
    <w:rsid w:val="00F301B6"/>
    <w:rsid w:val="00F31ABF"/>
    <w:rsid w:val="00F32ADF"/>
    <w:rsid w:val="00F331D3"/>
    <w:rsid w:val="00F333BD"/>
    <w:rsid w:val="00F333DB"/>
    <w:rsid w:val="00F350B5"/>
    <w:rsid w:val="00F37CEB"/>
    <w:rsid w:val="00F40D98"/>
    <w:rsid w:val="00F41479"/>
    <w:rsid w:val="00F41DE7"/>
    <w:rsid w:val="00F442C8"/>
    <w:rsid w:val="00F449A2"/>
    <w:rsid w:val="00F4532A"/>
    <w:rsid w:val="00F46713"/>
    <w:rsid w:val="00F51395"/>
    <w:rsid w:val="00F524D2"/>
    <w:rsid w:val="00F53DE0"/>
    <w:rsid w:val="00F54CEA"/>
    <w:rsid w:val="00F555AA"/>
    <w:rsid w:val="00F5672D"/>
    <w:rsid w:val="00F6253F"/>
    <w:rsid w:val="00F6259D"/>
    <w:rsid w:val="00F64483"/>
    <w:rsid w:val="00F66312"/>
    <w:rsid w:val="00F673BE"/>
    <w:rsid w:val="00F70336"/>
    <w:rsid w:val="00F7204B"/>
    <w:rsid w:val="00F72B08"/>
    <w:rsid w:val="00F72E53"/>
    <w:rsid w:val="00F7311C"/>
    <w:rsid w:val="00F73B18"/>
    <w:rsid w:val="00F76B7E"/>
    <w:rsid w:val="00F76D05"/>
    <w:rsid w:val="00F77466"/>
    <w:rsid w:val="00F77E22"/>
    <w:rsid w:val="00F81230"/>
    <w:rsid w:val="00F8161B"/>
    <w:rsid w:val="00F82172"/>
    <w:rsid w:val="00F82786"/>
    <w:rsid w:val="00F84311"/>
    <w:rsid w:val="00F844C7"/>
    <w:rsid w:val="00F857CB"/>
    <w:rsid w:val="00F87536"/>
    <w:rsid w:val="00F91112"/>
    <w:rsid w:val="00F919E1"/>
    <w:rsid w:val="00F92A72"/>
    <w:rsid w:val="00F95848"/>
    <w:rsid w:val="00F95B05"/>
    <w:rsid w:val="00F97A36"/>
    <w:rsid w:val="00FA2D54"/>
    <w:rsid w:val="00FA3D5D"/>
    <w:rsid w:val="00FA3F4B"/>
    <w:rsid w:val="00FA4DE4"/>
    <w:rsid w:val="00FA4E91"/>
    <w:rsid w:val="00FA576F"/>
    <w:rsid w:val="00FA6B4C"/>
    <w:rsid w:val="00FA76A8"/>
    <w:rsid w:val="00FB0338"/>
    <w:rsid w:val="00FB16FA"/>
    <w:rsid w:val="00FB1BCA"/>
    <w:rsid w:val="00FB20F9"/>
    <w:rsid w:val="00FB22DC"/>
    <w:rsid w:val="00FB22E3"/>
    <w:rsid w:val="00FB2F88"/>
    <w:rsid w:val="00FB35C7"/>
    <w:rsid w:val="00FB3CCD"/>
    <w:rsid w:val="00FB4822"/>
    <w:rsid w:val="00FB51D8"/>
    <w:rsid w:val="00FB60C5"/>
    <w:rsid w:val="00FC149A"/>
    <w:rsid w:val="00FC2165"/>
    <w:rsid w:val="00FC2AD3"/>
    <w:rsid w:val="00FC60DD"/>
    <w:rsid w:val="00FC7307"/>
    <w:rsid w:val="00FC7A92"/>
    <w:rsid w:val="00FD12DB"/>
    <w:rsid w:val="00FD210F"/>
    <w:rsid w:val="00FD2F05"/>
    <w:rsid w:val="00FD43E1"/>
    <w:rsid w:val="00FD477E"/>
    <w:rsid w:val="00FD4EF7"/>
    <w:rsid w:val="00FD6E72"/>
    <w:rsid w:val="00FE032D"/>
    <w:rsid w:val="00FE0B9D"/>
    <w:rsid w:val="00FE0C1B"/>
    <w:rsid w:val="00FE0EDB"/>
    <w:rsid w:val="00FE2971"/>
    <w:rsid w:val="00FE2F4C"/>
    <w:rsid w:val="00FE37EF"/>
    <w:rsid w:val="00FE6173"/>
    <w:rsid w:val="00FE7690"/>
    <w:rsid w:val="00FF13FF"/>
    <w:rsid w:val="00FF1BE3"/>
    <w:rsid w:val="00FF1F29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4D45FE"/>
  <w15:chartTrackingRefBased/>
  <w15:docId w15:val="{13317E40-972F-4849-8894-A658EC16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E6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B1CFD"/>
    <w:pPr>
      <w:keepNext/>
      <w:outlineLvl w:val="0"/>
    </w:pPr>
    <w:rPr>
      <w:rFonts w:ascii="VNI-Times" w:hAnsi="VNI-Times"/>
      <w:b/>
      <w:bCs/>
    </w:rPr>
  </w:style>
  <w:style w:type="paragraph" w:styleId="Heading2">
    <w:name w:val="heading 2"/>
    <w:basedOn w:val="Normal"/>
    <w:next w:val="Normal"/>
    <w:qFormat/>
    <w:rsid w:val="007B15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E2F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3">
    <w:name w:val="Body Text Indent 3"/>
    <w:basedOn w:val="Normal"/>
    <w:rsid w:val="00151545"/>
    <w:pPr>
      <w:ind w:firstLine="1980"/>
    </w:pPr>
    <w:rPr>
      <w:rFonts w:ascii="VNI-Times" w:hAnsi="VNI-Times"/>
      <w:b/>
      <w:bCs/>
    </w:rPr>
  </w:style>
  <w:style w:type="table" w:styleId="TableGrid">
    <w:name w:val="Table Grid"/>
    <w:basedOn w:val="TableNormal"/>
    <w:rsid w:val="00757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C15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1519"/>
  </w:style>
  <w:style w:type="paragraph" w:styleId="Header">
    <w:name w:val="header"/>
    <w:basedOn w:val="Normal"/>
    <w:link w:val="HeaderChar"/>
    <w:rsid w:val="00C15CA4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autoRedefine/>
    <w:rsid w:val="00A256BB"/>
    <w:pPr>
      <w:spacing w:after="160" w:line="240" w:lineRule="exact"/>
      <w:ind w:firstLine="567"/>
    </w:pPr>
    <w:rPr>
      <w:sz w:val="28"/>
      <w:szCs w:val="28"/>
    </w:rPr>
  </w:style>
  <w:style w:type="paragraph" w:styleId="BodyTextIndent2">
    <w:name w:val="Body Text Indent 2"/>
    <w:basedOn w:val="Normal"/>
    <w:rsid w:val="00135BF6"/>
    <w:pPr>
      <w:spacing w:after="120" w:line="480" w:lineRule="auto"/>
      <w:ind w:left="360"/>
    </w:pPr>
  </w:style>
  <w:style w:type="character" w:customStyle="1" w:styleId="Heading6Char">
    <w:name w:val="Heading 6 Char"/>
    <w:link w:val="Heading6"/>
    <w:semiHidden/>
    <w:rsid w:val="00EE2F85"/>
    <w:rPr>
      <w:b/>
      <w:bCs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rsid w:val="005A0E6F"/>
    <w:pPr>
      <w:spacing w:after="120"/>
      <w:ind w:left="360"/>
    </w:pPr>
  </w:style>
  <w:style w:type="character" w:customStyle="1" w:styleId="vietadtextlink">
    <w:name w:val="vietadtextlink"/>
    <w:basedOn w:val="DefaultParagraphFont"/>
    <w:rsid w:val="00707114"/>
  </w:style>
  <w:style w:type="character" w:styleId="Hyperlink">
    <w:name w:val="Hyperlink"/>
    <w:rsid w:val="009F5374"/>
    <w:rPr>
      <w:strike w:val="0"/>
      <w:dstrike w:val="0"/>
      <w:color w:val="158586"/>
      <w:u w:val="none"/>
      <w:effect w:val="none"/>
    </w:rPr>
  </w:style>
  <w:style w:type="character" w:styleId="Strong">
    <w:name w:val="Strong"/>
    <w:qFormat/>
    <w:rsid w:val="009F5374"/>
    <w:rPr>
      <w:b/>
      <w:bCs/>
    </w:rPr>
  </w:style>
  <w:style w:type="paragraph" w:styleId="NormalWeb">
    <w:name w:val="Normal (Web)"/>
    <w:basedOn w:val="Normal"/>
    <w:uiPriority w:val="99"/>
    <w:rsid w:val="009F5374"/>
    <w:pPr>
      <w:spacing w:after="420"/>
    </w:pPr>
  </w:style>
  <w:style w:type="character" w:customStyle="1" w:styleId="st1">
    <w:name w:val="st1"/>
    <w:basedOn w:val="DefaultParagraphFont"/>
    <w:rsid w:val="00B47E99"/>
  </w:style>
  <w:style w:type="paragraph" w:customStyle="1" w:styleId="texco12m">
    <w:name w:val="tex co 12m"/>
    <w:basedOn w:val="Normal"/>
    <w:rsid w:val="00EB154D"/>
    <w:pPr>
      <w:tabs>
        <w:tab w:val="left" w:pos="720"/>
      </w:tabs>
      <w:spacing w:after="60" w:line="330" w:lineRule="atLeast"/>
      <w:jc w:val="both"/>
    </w:pPr>
    <w:rPr>
      <w:color w:val="000000"/>
    </w:rPr>
  </w:style>
  <w:style w:type="character" w:customStyle="1" w:styleId="HeaderChar">
    <w:name w:val="Header Char"/>
    <w:link w:val="Header"/>
    <w:uiPriority w:val="99"/>
    <w:rsid w:val="00717B4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17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7B43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F073DE"/>
    <w:rPr>
      <w:sz w:val="24"/>
      <w:szCs w:val="24"/>
      <w:lang w:val="en-US" w:eastAsia="en-US"/>
    </w:rPr>
  </w:style>
  <w:style w:type="paragraph" w:customStyle="1" w:styleId="msonospacing0">
    <w:name w:val="msonospacing"/>
    <w:rsid w:val="00D05FAB"/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05FAB"/>
  </w:style>
  <w:style w:type="paragraph" w:styleId="NoSpacing">
    <w:name w:val="No Spacing"/>
    <w:uiPriority w:val="1"/>
    <w:qFormat/>
    <w:rsid w:val="000D54C4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673BE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  <w:style w:type="paragraph" w:styleId="BodyText">
    <w:name w:val="Body Text"/>
    <w:basedOn w:val="Normal"/>
    <w:link w:val="BodyTextChar"/>
    <w:rsid w:val="00FD210F"/>
    <w:pPr>
      <w:spacing w:after="120"/>
    </w:pPr>
  </w:style>
  <w:style w:type="character" w:customStyle="1" w:styleId="BodyTextChar">
    <w:name w:val="Body Text Char"/>
    <w:link w:val="BodyText"/>
    <w:rsid w:val="00FD210F"/>
    <w:rPr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rsid w:val="003568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35682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6E9"/>
                                        <w:left w:val="single" w:sz="6" w:space="0" w:color="DFE0E4"/>
                                        <w:bottom w:val="single" w:sz="6" w:space="0" w:color="D0D1D5"/>
                                        <w:right w:val="single" w:sz="6" w:space="0" w:color="DFE0E4"/>
                                      </w:divBdr>
                                      <w:divsChild>
                                        <w:div w:id="113594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09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8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6E9"/>
                                        <w:left w:val="single" w:sz="6" w:space="0" w:color="DFE0E4"/>
                                        <w:bottom w:val="single" w:sz="6" w:space="0" w:color="D0D1D5"/>
                                        <w:right w:val="single" w:sz="6" w:space="0" w:color="DFE0E4"/>
                                      </w:divBdr>
                                      <w:divsChild>
                                        <w:div w:id="199899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24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825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ÔN TẬP 11- SINH LÍ THỰC VẬT</vt:lpstr>
    </vt:vector>
  </TitlesOfParts>
  <Company>HOME</Company>
  <LinksUpToDate>false</LinksUpToDate>
  <CharactersWithSpaces>19960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ÔN TẬP 11- SINH LÍ THỰC VẬT</dc:title>
  <dc:subject/>
  <dc:creator>User</dc:creator>
  <cp:keywords/>
  <dc:description/>
  <cp:lastModifiedBy>HP</cp:lastModifiedBy>
  <cp:revision>2</cp:revision>
  <cp:lastPrinted>2019-07-21T03:24:00Z</cp:lastPrinted>
  <dcterms:created xsi:type="dcterms:W3CDTF">2021-02-21T01:53:00Z</dcterms:created>
  <dcterms:modified xsi:type="dcterms:W3CDTF">2021-02-21T01:53:00Z</dcterms:modified>
</cp:coreProperties>
</file>